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48CF8" w14:textId="572581A5" w:rsidR="00584B86" w:rsidRPr="00A11D3B" w:rsidRDefault="00A11D3B">
      <w:pPr>
        <w:rPr>
          <w:sz w:val="40"/>
          <w:szCs w:val="40"/>
        </w:rPr>
      </w:pPr>
      <w:r w:rsidRPr="00A11D3B">
        <w:rPr>
          <w:sz w:val="40"/>
          <w:szCs w:val="40"/>
        </w:rPr>
        <w:t>MÅNEDSPLAN FOR NOVEMBER OG DECEMBER</w:t>
      </w:r>
      <w:r>
        <w:rPr>
          <w:sz w:val="40"/>
          <w:szCs w:val="40"/>
        </w:rPr>
        <w:t xml:space="preserve"> 2021</w:t>
      </w:r>
    </w:p>
    <w:p w14:paraId="57D0BA05" w14:textId="077FE295" w:rsidR="00A11D3B" w:rsidRDefault="00F45059" w:rsidP="00A11D3B">
      <w:pPr>
        <w:jc w:val="center"/>
        <w:rPr>
          <w:sz w:val="24"/>
          <w:szCs w:val="24"/>
        </w:rPr>
      </w:pPr>
      <w:r>
        <w:rPr>
          <w:sz w:val="24"/>
          <w:szCs w:val="24"/>
        </w:rPr>
        <w:t xml:space="preserve">Mail: </w:t>
      </w:r>
      <w:hyperlink r:id="rId4" w:history="1">
        <w:r w:rsidRPr="00D90BB1">
          <w:rPr>
            <w:rStyle w:val="Hyperlink"/>
            <w:sz w:val="24"/>
            <w:szCs w:val="24"/>
          </w:rPr>
          <w:t>hinfritid@favrskov.dk</w:t>
        </w:r>
      </w:hyperlink>
      <w:r>
        <w:rPr>
          <w:sz w:val="24"/>
          <w:szCs w:val="24"/>
        </w:rPr>
        <w:t xml:space="preserve">  klubbens hjemmeside: hinnerupfritidscenter.dk</w:t>
      </w:r>
    </w:p>
    <w:p w14:paraId="7D7D26EE" w14:textId="4ECE9A8F" w:rsidR="00A11D3B" w:rsidRDefault="00F45059" w:rsidP="00D934DC">
      <w:pPr>
        <w:jc w:val="center"/>
        <w:rPr>
          <w:sz w:val="24"/>
          <w:szCs w:val="24"/>
        </w:rPr>
      </w:pPr>
      <w:r>
        <w:rPr>
          <w:sz w:val="24"/>
          <w:szCs w:val="24"/>
        </w:rPr>
        <w:t>Klubben telefon: 89645595 eller 89645597</w:t>
      </w:r>
    </w:p>
    <w:p w14:paraId="454B85DA" w14:textId="1F5B00D0" w:rsidR="00A11D3B" w:rsidRDefault="00F45059">
      <w:pPr>
        <w:rPr>
          <w:sz w:val="24"/>
          <w:szCs w:val="24"/>
        </w:rPr>
      </w:pPr>
      <w:r>
        <w:rPr>
          <w:sz w:val="24"/>
          <w:szCs w:val="24"/>
        </w:rPr>
        <w:t>KÆRE BØRN OG FORÆLDRE</w:t>
      </w:r>
    </w:p>
    <w:p w14:paraId="013AFCCA" w14:textId="437EB13C" w:rsidR="00F45059" w:rsidRDefault="00F45059">
      <w:pPr>
        <w:rPr>
          <w:sz w:val="24"/>
          <w:szCs w:val="24"/>
        </w:rPr>
      </w:pPr>
      <w:r>
        <w:rPr>
          <w:sz w:val="24"/>
          <w:szCs w:val="24"/>
        </w:rPr>
        <w:t>Nu nærmer vi os vinteren, efterårets blade er næsten faldet af træerne og temperaturen daler. Det glædelige er, at nu er det så snart jul og det glæder vi os til. Det er en hyggelig tid, her i vores klub. Der pyntes op og tændes lys ude og inde. Mange børn er så småt gået i gang med at lave fine julegaver, på vores værksteder.</w:t>
      </w:r>
    </w:p>
    <w:p w14:paraId="182D5D8F" w14:textId="368B36A6" w:rsidR="00F45059" w:rsidRDefault="00F45059">
      <w:pPr>
        <w:rPr>
          <w:sz w:val="24"/>
          <w:szCs w:val="24"/>
        </w:rPr>
      </w:pPr>
      <w:r>
        <w:rPr>
          <w:sz w:val="24"/>
          <w:szCs w:val="24"/>
        </w:rPr>
        <w:t xml:space="preserve">Vi takker for tålmodigheden med hensyn til månedsplanen. Vi har desværre været ramt af sygdom i personalegruppen. </w:t>
      </w:r>
    </w:p>
    <w:p w14:paraId="15BC4ACF" w14:textId="6B1A0CB7" w:rsidR="00021AAE" w:rsidRDefault="00021AAE">
      <w:pPr>
        <w:rPr>
          <w:sz w:val="24"/>
          <w:szCs w:val="24"/>
        </w:rPr>
      </w:pPr>
      <w:r>
        <w:rPr>
          <w:sz w:val="24"/>
          <w:szCs w:val="24"/>
        </w:rPr>
        <w:t>Emil må vi atter en gang sige farvel til, da han har fået fast arbejde. Vi ønsker ham lykke til.</w:t>
      </w:r>
    </w:p>
    <w:p w14:paraId="64F8CC9B" w14:textId="36E8E953" w:rsidR="00F35ED9" w:rsidRDefault="00F35ED9">
      <w:pPr>
        <w:rPr>
          <w:sz w:val="24"/>
          <w:szCs w:val="24"/>
        </w:rPr>
      </w:pPr>
      <w:r>
        <w:rPr>
          <w:sz w:val="24"/>
          <w:szCs w:val="24"/>
        </w:rPr>
        <w:t xml:space="preserve">I denne måned sendes der månedsplan ud, for både november og december måned. Det betyder at der vil være </w:t>
      </w:r>
      <w:r w:rsidR="001E34E8">
        <w:rPr>
          <w:sz w:val="24"/>
          <w:szCs w:val="24"/>
        </w:rPr>
        <w:t>flere</w:t>
      </w:r>
      <w:r>
        <w:rPr>
          <w:sz w:val="24"/>
          <w:szCs w:val="24"/>
        </w:rPr>
        <w:t xml:space="preserve"> aktiviteter og arrangementer at forholde sig til for børn og voksne.</w:t>
      </w:r>
    </w:p>
    <w:p w14:paraId="7DBF4D8B" w14:textId="5FB0209E" w:rsidR="00F35ED9" w:rsidRDefault="00F35ED9">
      <w:pPr>
        <w:rPr>
          <w:sz w:val="24"/>
          <w:szCs w:val="24"/>
        </w:rPr>
      </w:pPr>
      <w:r>
        <w:rPr>
          <w:sz w:val="24"/>
          <w:szCs w:val="24"/>
        </w:rPr>
        <w:t>Vær opmærksom på tilmeldingsfrister, da det hjælper os</w:t>
      </w:r>
      <w:r w:rsidR="008F37E4">
        <w:rPr>
          <w:sz w:val="24"/>
          <w:szCs w:val="24"/>
        </w:rPr>
        <w:t xml:space="preserve"> meget</w:t>
      </w:r>
      <w:r>
        <w:rPr>
          <w:sz w:val="24"/>
          <w:szCs w:val="24"/>
        </w:rPr>
        <w:t>. På forhånd tak!</w:t>
      </w:r>
    </w:p>
    <w:p w14:paraId="653ECFD9" w14:textId="09FF4715" w:rsidR="00F35ED9" w:rsidRDefault="000C6439">
      <w:pPr>
        <w:rPr>
          <w:sz w:val="24"/>
          <w:szCs w:val="24"/>
        </w:rPr>
      </w:pPr>
      <w:r>
        <w:rPr>
          <w:sz w:val="24"/>
          <w:szCs w:val="24"/>
        </w:rPr>
        <w:t>Vi er lidt spændte på, hvordan situationen udvikler sig med smittetrykket i kommunen, men vi fortsætter med at arrangerer oplevelser for børn og forældregruppen, indtil videre.</w:t>
      </w:r>
    </w:p>
    <w:p w14:paraId="2156A3CF" w14:textId="5314FB37" w:rsidR="000C5CDF" w:rsidRDefault="000C5CDF">
      <w:pPr>
        <w:rPr>
          <w:sz w:val="24"/>
          <w:szCs w:val="24"/>
        </w:rPr>
      </w:pPr>
      <w:r>
        <w:rPr>
          <w:sz w:val="24"/>
          <w:szCs w:val="24"/>
        </w:rPr>
        <w:t>Hvert år holder vi en lille juletræshygg</w:t>
      </w:r>
      <w:r w:rsidR="004C479E">
        <w:rPr>
          <w:sz w:val="24"/>
          <w:szCs w:val="24"/>
        </w:rPr>
        <w:t>e</w:t>
      </w:r>
      <w:r>
        <w:rPr>
          <w:sz w:val="24"/>
          <w:szCs w:val="24"/>
        </w:rPr>
        <w:t>aften, med luciaoptog, salg af æbleskiver, lidt dans om juletræet</w:t>
      </w:r>
      <w:r w:rsidR="00F31429">
        <w:rPr>
          <w:sz w:val="24"/>
          <w:szCs w:val="24"/>
        </w:rPr>
        <w:t xml:space="preserve"> og amerikansk lotteri med præmier.</w:t>
      </w:r>
      <w:r w:rsidR="008D4A92">
        <w:rPr>
          <w:sz w:val="24"/>
          <w:szCs w:val="24"/>
        </w:rPr>
        <w:t xml:space="preserve"> Der vil blive udsendt en særskilt invitation og tilmelding til dette arrangement</w:t>
      </w:r>
      <w:r w:rsidR="008753D0">
        <w:rPr>
          <w:sz w:val="24"/>
          <w:szCs w:val="24"/>
        </w:rPr>
        <w:t xml:space="preserve">, som er </w:t>
      </w:r>
      <w:r w:rsidR="00E53FE0">
        <w:rPr>
          <w:sz w:val="24"/>
          <w:szCs w:val="24"/>
        </w:rPr>
        <w:t>tors</w:t>
      </w:r>
      <w:r w:rsidR="008753D0">
        <w:rPr>
          <w:sz w:val="24"/>
          <w:szCs w:val="24"/>
        </w:rPr>
        <w:t>dag d. 9. december kl. 17-19.30.</w:t>
      </w:r>
    </w:p>
    <w:p w14:paraId="1A51B6DF" w14:textId="11777F51" w:rsidR="000C6439" w:rsidRDefault="00441836">
      <w:pPr>
        <w:rPr>
          <w:sz w:val="24"/>
          <w:szCs w:val="24"/>
        </w:rPr>
      </w:pPr>
      <w:r>
        <w:rPr>
          <w:sz w:val="24"/>
          <w:szCs w:val="24"/>
        </w:rPr>
        <w:t xml:space="preserve">Vores torsdag aftenåben fra kl. 17.30 til 20.00 går rigtig godt. Kom og spis med, det koster 15 kr. Husk tilmelding senest om onsdagen. </w:t>
      </w:r>
    </w:p>
    <w:p w14:paraId="7AB30EDB" w14:textId="48048D12" w:rsidR="000C5CDF" w:rsidRDefault="000C5CDF">
      <w:pPr>
        <w:rPr>
          <w:sz w:val="24"/>
          <w:szCs w:val="24"/>
        </w:rPr>
      </w:pPr>
      <w:r>
        <w:rPr>
          <w:sz w:val="24"/>
          <w:szCs w:val="24"/>
        </w:rPr>
        <w:t>JULEFERIEN:</w:t>
      </w:r>
    </w:p>
    <w:p w14:paraId="1C08A88A" w14:textId="71A4D556" w:rsidR="000C5CDF" w:rsidRDefault="000C5CDF">
      <w:pPr>
        <w:rPr>
          <w:sz w:val="24"/>
          <w:szCs w:val="24"/>
        </w:rPr>
      </w:pPr>
      <w:r>
        <w:rPr>
          <w:sz w:val="24"/>
          <w:szCs w:val="24"/>
        </w:rPr>
        <w:t xml:space="preserve">I Juleferien holder klubben lukket mellem jul og nytår. </w:t>
      </w:r>
    </w:p>
    <w:p w14:paraId="5B99305D" w14:textId="70D9C777" w:rsidR="000C5CDF" w:rsidRDefault="000C5CDF">
      <w:pPr>
        <w:rPr>
          <w:sz w:val="24"/>
          <w:szCs w:val="24"/>
        </w:rPr>
      </w:pPr>
      <w:r>
        <w:rPr>
          <w:sz w:val="24"/>
          <w:szCs w:val="24"/>
        </w:rPr>
        <w:t>Der er ferieåbent d. 22 og 23 december fra 8-16</w:t>
      </w:r>
    </w:p>
    <w:p w14:paraId="5723DB55" w14:textId="15A2415F" w:rsidR="00441836" w:rsidRDefault="000C5CDF">
      <w:pPr>
        <w:rPr>
          <w:sz w:val="24"/>
          <w:szCs w:val="24"/>
        </w:rPr>
      </w:pPr>
      <w:r>
        <w:rPr>
          <w:sz w:val="24"/>
          <w:szCs w:val="24"/>
        </w:rPr>
        <w:t>Efter nytår er der ferieåbent d. 3 og 4. januar 2022 fra 8-16</w:t>
      </w:r>
    </w:p>
    <w:p w14:paraId="70D9A197" w14:textId="305C11CE" w:rsidR="000C5CDF" w:rsidRDefault="000C5CDF">
      <w:pPr>
        <w:rPr>
          <w:sz w:val="24"/>
          <w:szCs w:val="24"/>
        </w:rPr>
      </w:pPr>
      <w:r>
        <w:rPr>
          <w:sz w:val="24"/>
          <w:szCs w:val="24"/>
        </w:rPr>
        <w:t>Vi ønsker alle børn og forældre en hyggelig og glædelig december måned.</w:t>
      </w:r>
    </w:p>
    <w:p w14:paraId="672172A6" w14:textId="37B4B8AF" w:rsidR="000C5CDF" w:rsidRDefault="00E50107">
      <w:pPr>
        <w:rPr>
          <w:sz w:val="24"/>
          <w:szCs w:val="24"/>
        </w:rPr>
      </w:pPr>
      <w:r>
        <w:rPr>
          <w:sz w:val="24"/>
          <w:szCs w:val="24"/>
        </w:rPr>
        <w:t>Gode hilsner fra Hinnerup fritidscenter.</w:t>
      </w:r>
    </w:p>
    <w:p w14:paraId="595C26E9" w14:textId="03157927" w:rsidR="00F45059" w:rsidRDefault="00D934DC">
      <w:pPr>
        <w:rPr>
          <w:sz w:val="24"/>
          <w:szCs w:val="24"/>
        </w:rPr>
      </w:pPr>
      <w:r>
        <w:rPr>
          <w:rFonts w:ascii="Roboto" w:hAnsi="Roboto"/>
          <w:noProof/>
          <w:color w:val="0000FF"/>
        </w:rPr>
        <w:drawing>
          <wp:inline distT="0" distB="0" distL="0" distR="0" wp14:anchorId="69D56EBC" wp14:editId="3C060A86">
            <wp:extent cx="1545590" cy="867410"/>
            <wp:effectExtent l="0" t="0" r="0" b="8890"/>
            <wp:docPr id="2" name="Billed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5590" cy="867410"/>
                    </a:xfrm>
                    <a:prstGeom prst="rect">
                      <a:avLst/>
                    </a:prstGeom>
                    <a:noFill/>
                    <a:ln>
                      <a:noFill/>
                    </a:ln>
                  </pic:spPr>
                </pic:pic>
              </a:graphicData>
            </a:graphic>
          </wp:inline>
        </w:drawing>
      </w:r>
    </w:p>
    <w:p w14:paraId="057DBA96" w14:textId="434C62E3" w:rsidR="00A11D3B" w:rsidRDefault="00A11D3B">
      <w:pPr>
        <w:rPr>
          <w:sz w:val="24"/>
          <w:szCs w:val="24"/>
        </w:rPr>
      </w:pPr>
    </w:p>
    <w:tbl>
      <w:tblPr>
        <w:tblStyle w:val="Tabel-Gitter"/>
        <w:tblW w:w="0" w:type="auto"/>
        <w:tblLook w:val="04A0" w:firstRow="1" w:lastRow="0" w:firstColumn="1" w:lastColumn="0" w:noHBand="0" w:noVBand="1"/>
      </w:tblPr>
      <w:tblGrid>
        <w:gridCol w:w="3209"/>
        <w:gridCol w:w="3209"/>
        <w:gridCol w:w="3210"/>
      </w:tblGrid>
      <w:tr w:rsidR="00A11D3B" w14:paraId="650E587E" w14:textId="77777777" w:rsidTr="00A11D3B">
        <w:tc>
          <w:tcPr>
            <w:tcW w:w="3209" w:type="dxa"/>
          </w:tcPr>
          <w:p w14:paraId="45DB9AD9" w14:textId="77777777" w:rsidR="00A11D3B" w:rsidRDefault="00A11D3B">
            <w:pPr>
              <w:rPr>
                <w:sz w:val="24"/>
                <w:szCs w:val="24"/>
              </w:rPr>
            </w:pPr>
          </w:p>
          <w:p w14:paraId="18DB8F54" w14:textId="4AB3DC16" w:rsidR="00A11D3B" w:rsidRDefault="004704E9">
            <w:pPr>
              <w:rPr>
                <w:sz w:val="24"/>
                <w:szCs w:val="24"/>
              </w:rPr>
            </w:pPr>
            <w:r>
              <w:rPr>
                <w:sz w:val="24"/>
                <w:szCs w:val="24"/>
              </w:rPr>
              <w:t>De fleste dage</w:t>
            </w:r>
          </w:p>
          <w:p w14:paraId="044555E5" w14:textId="77777777" w:rsidR="00A11D3B" w:rsidRDefault="00A11D3B">
            <w:pPr>
              <w:rPr>
                <w:sz w:val="24"/>
                <w:szCs w:val="24"/>
              </w:rPr>
            </w:pPr>
          </w:p>
          <w:p w14:paraId="6B0F2246" w14:textId="77777777" w:rsidR="00A11D3B" w:rsidRDefault="00A11D3B">
            <w:pPr>
              <w:rPr>
                <w:sz w:val="24"/>
                <w:szCs w:val="24"/>
              </w:rPr>
            </w:pPr>
          </w:p>
          <w:p w14:paraId="374174E3" w14:textId="72FCE5F7" w:rsidR="00A11D3B" w:rsidRDefault="00A11D3B">
            <w:pPr>
              <w:rPr>
                <w:sz w:val="24"/>
                <w:szCs w:val="24"/>
              </w:rPr>
            </w:pPr>
          </w:p>
        </w:tc>
        <w:tc>
          <w:tcPr>
            <w:tcW w:w="3209" w:type="dxa"/>
          </w:tcPr>
          <w:p w14:paraId="68EFB846" w14:textId="77777777" w:rsidR="00A11D3B" w:rsidRDefault="00A11D3B">
            <w:pPr>
              <w:rPr>
                <w:sz w:val="24"/>
                <w:szCs w:val="24"/>
              </w:rPr>
            </w:pPr>
          </w:p>
          <w:p w14:paraId="0D728637" w14:textId="77777777" w:rsidR="004704E9" w:rsidRDefault="004704E9">
            <w:pPr>
              <w:rPr>
                <w:sz w:val="24"/>
                <w:szCs w:val="24"/>
              </w:rPr>
            </w:pPr>
            <w:r>
              <w:rPr>
                <w:sz w:val="24"/>
                <w:szCs w:val="24"/>
              </w:rPr>
              <w:t>SYVÆRKSTEDET OG HOBBYVÆRKSTEDET</w:t>
            </w:r>
          </w:p>
          <w:p w14:paraId="652E08E5" w14:textId="33C000CC" w:rsidR="004704E9" w:rsidRDefault="004704E9">
            <w:pPr>
              <w:rPr>
                <w:sz w:val="24"/>
                <w:szCs w:val="24"/>
              </w:rPr>
            </w:pPr>
            <w:r>
              <w:rPr>
                <w:sz w:val="24"/>
                <w:szCs w:val="24"/>
              </w:rPr>
              <w:t>HOLDER ÅBENT</w:t>
            </w:r>
          </w:p>
        </w:tc>
        <w:tc>
          <w:tcPr>
            <w:tcW w:w="3210" w:type="dxa"/>
          </w:tcPr>
          <w:p w14:paraId="4AB09C72" w14:textId="77777777" w:rsidR="00A11D3B" w:rsidRDefault="00A11D3B">
            <w:pPr>
              <w:rPr>
                <w:sz w:val="24"/>
                <w:szCs w:val="24"/>
              </w:rPr>
            </w:pPr>
          </w:p>
          <w:p w14:paraId="430C361B" w14:textId="77777777" w:rsidR="004704E9" w:rsidRDefault="004704E9">
            <w:pPr>
              <w:rPr>
                <w:sz w:val="24"/>
                <w:szCs w:val="24"/>
              </w:rPr>
            </w:pPr>
            <w:r>
              <w:rPr>
                <w:sz w:val="24"/>
                <w:szCs w:val="24"/>
              </w:rPr>
              <w:t>Kom ind på værkstederne og lav en fin julegave eller fødselsdagsgave.</w:t>
            </w:r>
          </w:p>
          <w:p w14:paraId="321830A1" w14:textId="6D431F14" w:rsidR="004704E9" w:rsidRDefault="004704E9">
            <w:pPr>
              <w:rPr>
                <w:sz w:val="24"/>
                <w:szCs w:val="24"/>
              </w:rPr>
            </w:pPr>
          </w:p>
        </w:tc>
      </w:tr>
      <w:tr w:rsidR="00A11D3B" w14:paraId="4E55D773" w14:textId="77777777" w:rsidTr="00A11D3B">
        <w:tc>
          <w:tcPr>
            <w:tcW w:w="3209" w:type="dxa"/>
          </w:tcPr>
          <w:p w14:paraId="35C41568" w14:textId="77777777" w:rsidR="00A11D3B" w:rsidRDefault="00A11D3B">
            <w:pPr>
              <w:rPr>
                <w:sz w:val="24"/>
                <w:szCs w:val="24"/>
              </w:rPr>
            </w:pPr>
          </w:p>
          <w:p w14:paraId="53DB44C0" w14:textId="0B0B82DC" w:rsidR="00A11D3B" w:rsidRDefault="004704E9">
            <w:pPr>
              <w:rPr>
                <w:sz w:val="24"/>
                <w:szCs w:val="24"/>
              </w:rPr>
            </w:pPr>
            <w:r>
              <w:rPr>
                <w:sz w:val="24"/>
                <w:szCs w:val="24"/>
              </w:rPr>
              <w:t>Nogle dage</w:t>
            </w:r>
          </w:p>
          <w:p w14:paraId="1BF930DD" w14:textId="77777777" w:rsidR="00A11D3B" w:rsidRDefault="00A11D3B">
            <w:pPr>
              <w:rPr>
                <w:sz w:val="24"/>
                <w:szCs w:val="24"/>
              </w:rPr>
            </w:pPr>
          </w:p>
          <w:p w14:paraId="0B77D323" w14:textId="77777777" w:rsidR="00A11D3B" w:rsidRDefault="00A11D3B">
            <w:pPr>
              <w:rPr>
                <w:sz w:val="24"/>
                <w:szCs w:val="24"/>
              </w:rPr>
            </w:pPr>
          </w:p>
          <w:p w14:paraId="25D83E3D" w14:textId="41D4601B" w:rsidR="00A11D3B" w:rsidRDefault="00A11D3B">
            <w:pPr>
              <w:rPr>
                <w:sz w:val="24"/>
                <w:szCs w:val="24"/>
              </w:rPr>
            </w:pPr>
          </w:p>
        </w:tc>
        <w:tc>
          <w:tcPr>
            <w:tcW w:w="3209" w:type="dxa"/>
          </w:tcPr>
          <w:p w14:paraId="73D86580" w14:textId="4E9911EA" w:rsidR="004704E9" w:rsidRDefault="004704E9">
            <w:pPr>
              <w:rPr>
                <w:sz w:val="24"/>
                <w:szCs w:val="24"/>
              </w:rPr>
            </w:pPr>
            <w:r>
              <w:rPr>
                <w:sz w:val="24"/>
                <w:szCs w:val="24"/>
              </w:rPr>
              <w:t>MULTIVÆRKSTEDET HOLDER ÅBENT</w:t>
            </w:r>
          </w:p>
        </w:tc>
        <w:tc>
          <w:tcPr>
            <w:tcW w:w="3210" w:type="dxa"/>
          </w:tcPr>
          <w:p w14:paraId="4FBADA4F" w14:textId="4D46AF4F" w:rsidR="00A11D3B" w:rsidRDefault="004704E9">
            <w:pPr>
              <w:rPr>
                <w:sz w:val="24"/>
                <w:szCs w:val="24"/>
              </w:rPr>
            </w:pPr>
            <w:r>
              <w:rPr>
                <w:sz w:val="24"/>
                <w:szCs w:val="24"/>
              </w:rPr>
              <w:t>Kig ind og brug de forskellige materialer. Måske har du brug for hjælp til din cykel, eller vil gerne lave et fuglehus eller et sværd.</w:t>
            </w:r>
          </w:p>
        </w:tc>
      </w:tr>
      <w:tr w:rsidR="004704E9" w14:paraId="41C2DC87" w14:textId="77777777" w:rsidTr="00A11D3B">
        <w:tc>
          <w:tcPr>
            <w:tcW w:w="3209" w:type="dxa"/>
          </w:tcPr>
          <w:p w14:paraId="00AFBA20" w14:textId="77777777" w:rsidR="004704E9" w:rsidRDefault="004704E9">
            <w:pPr>
              <w:rPr>
                <w:sz w:val="24"/>
                <w:szCs w:val="24"/>
              </w:rPr>
            </w:pPr>
          </w:p>
          <w:p w14:paraId="132F7F8A" w14:textId="2DAD8AC4" w:rsidR="004704E9" w:rsidRDefault="004704E9">
            <w:pPr>
              <w:rPr>
                <w:sz w:val="24"/>
                <w:szCs w:val="24"/>
              </w:rPr>
            </w:pPr>
            <w:r>
              <w:rPr>
                <w:sz w:val="24"/>
                <w:szCs w:val="24"/>
              </w:rPr>
              <w:t>Fredag d. 12. november</w:t>
            </w:r>
          </w:p>
          <w:p w14:paraId="4D142234" w14:textId="77777777" w:rsidR="004704E9" w:rsidRDefault="004704E9">
            <w:pPr>
              <w:rPr>
                <w:sz w:val="24"/>
                <w:szCs w:val="24"/>
              </w:rPr>
            </w:pPr>
          </w:p>
          <w:p w14:paraId="4513B923" w14:textId="77777777" w:rsidR="004704E9" w:rsidRDefault="004704E9">
            <w:pPr>
              <w:rPr>
                <w:sz w:val="24"/>
                <w:szCs w:val="24"/>
              </w:rPr>
            </w:pPr>
          </w:p>
          <w:p w14:paraId="5A18C1CB" w14:textId="187113DD" w:rsidR="004704E9" w:rsidRDefault="004704E9">
            <w:pPr>
              <w:rPr>
                <w:sz w:val="24"/>
                <w:szCs w:val="24"/>
              </w:rPr>
            </w:pPr>
          </w:p>
        </w:tc>
        <w:tc>
          <w:tcPr>
            <w:tcW w:w="3209" w:type="dxa"/>
          </w:tcPr>
          <w:p w14:paraId="2D46E5F7" w14:textId="77777777" w:rsidR="004704E9" w:rsidRDefault="004704E9">
            <w:pPr>
              <w:rPr>
                <w:sz w:val="24"/>
                <w:szCs w:val="24"/>
              </w:rPr>
            </w:pPr>
          </w:p>
          <w:p w14:paraId="69C4DADD" w14:textId="071EC74C" w:rsidR="004704E9" w:rsidRDefault="004704E9">
            <w:pPr>
              <w:rPr>
                <w:sz w:val="24"/>
                <w:szCs w:val="24"/>
              </w:rPr>
            </w:pPr>
            <w:r>
              <w:rPr>
                <w:sz w:val="24"/>
                <w:szCs w:val="24"/>
              </w:rPr>
              <w:t>GAMERAFTEN FOR 4,5 OG 6 KL</w:t>
            </w:r>
            <w:r w:rsidR="007667B7">
              <w:rPr>
                <w:sz w:val="24"/>
                <w:szCs w:val="24"/>
              </w:rPr>
              <w:t>. I KLUBBEN. FREDAG D. 12. NOVEMBER</w:t>
            </w:r>
            <w:r w:rsidR="001B071C">
              <w:rPr>
                <w:sz w:val="24"/>
                <w:szCs w:val="24"/>
              </w:rPr>
              <w:t>.</w:t>
            </w:r>
            <w:r w:rsidR="007667B7">
              <w:rPr>
                <w:sz w:val="24"/>
                <w:szCs w:val="24"/>
              </w:rPr>
              <w:t xml:space="preserve"> </w:t>
            </w:r>
            <w:r w:rsidR="001B071C">
              <w:rPr>
                <w:sz w:val="24"/>
                <w:szCs w:val="24"/>
              </w:rPr>
              <w:t xml:space="preserve"> </w:t>
            </w:r>
            <w:r w:rsidR="00E87FEB">
              <w:rPr>
                <w:sz w:val="24"/>
                <w:szCs w:val="24"/>
              </w:rPr>
              <w:t>KL. 15.30-22</w:t>
            </w:r>
          </w:p>
          <w:p w14:paraId="02CF66C9" w14:textId="50FA3A62" w:rsidR="004704E9" w:rsidRDefault="009520EC">
            <w:pPr>
              <w:rPr>
                <w:sz w:val="24"/>
                <w:szCs w:val="24"/>
              </w:rPr>
            </w:pPr>
            <w:r>
              <w:rPr>
                <w:sz w:val="24"/>
                <w:szCs w:val="24"/>
              </w:rPr>
              <w:t xml:space="preserve">DET KOSTER 25 KR. </w:t>
            </w:r>
          </w:p>
        </w:tc>
        <w:tc>
          <w:tcPr>
            <w:tcW w:w="3210" w:type="dxa"/>
          </w:tcPr>
          <w:p w14:paraId="05060629" w14:textId="77777777" w:rsidR="004704E9" w:rsidRDefault="004704E9">
            <w:pPr>
              <w:rPr>
                <w:sz w:val="24"/>
                <w:szCs w:val="24"/>
              </w:rPr>
            </w:pPr>
          </w:p>
          <w:p w14:paraId="69A6DEEB" w14:textId="62A177DE" w:rsidR="00F45059" w:rsidRDefault="009520EC">
            <w:pPr>
              <w:rPr>
                <w:sz w:val="24"/>
                <w:szCs w:val="24"/>
              </w:rPr>
            </w:pPr>
            <w:r>
              <w:rPr>
                <w:sz w:val="24"/>
                <w:szCs w:val="24"/>
              </w:rPr>
              <w:t>Så er der en ny gameraften på banen! Få en tilmelding hos Henrik</w:t>
            </w:r>
          </w:p>
        </w:tc>
      </w:tr>
      <w:tr w:rsidR="00E87FEB" w14:paraId="0E04A061" w14:textId="77777777" w:rsidTr="00A11D3B">
        <w:tc>
          <w:tcPr>
            <w:tcW w:w="3209" w:type="dxa"/>
          </w:tcPr>
          <w:p w14:paraId="4C0F9AA2" w14:textId="77777777" w:rsidR="00E87FEB" w:rsidRDefault="00E87FEB">
            <w:pPr>
              <w:rPr>
                <w:sz w:val="24"/>
                <w:szCs w:val="24"/>
              </w:rPr>
            </w:pPr>
          </w:p>
          <w:p w14:paraId="1DE59B82" w14:textId="12704BCD" w:rsidR="00E87FEB" w:rsidRDefault="00E87FEB">
            <w:pPr>
              <w:rPr>
                <w:sz w:val="24"/>
                <w:szCs w:val="24"/>
              </w:rPr>
            </w:pPr>
            <w:r>
              <w:rPr>
                <w:sz w:val="24"/>
                <w:szCs w:val="24"/>
              </w:rPr>
              <w:t>Torsdag d. 18. november</w:t>
            </w:r>
          </w:p>
          <w:p w14:paraId="61EE8B32" w14:textId="77777777" w:rsidR="00E87FEB" w:rsidRDefault="00E87FEB">
            <w:pPr>
              <w:rPr>
                <w:sz w:val="24"/>
                <w:szCs w:val="24"/>
              </w:rPr>
            </w:pPr>
          </w:p>
          <w:p w14:paraId="6168DAF1" w14:textId="483068A1" w:rsidR="00E87FEB" w:rsidRDefault="00E87FEB">
            <w:pPr>
              <w:rPr>
                <w:sz w:val="24"/>
                <w:szCs w:val="24"/>
              </w:rPr>
            </w:pPr>
            <w:r>
              <w:rPr>
                <w:sz w:val="24"/>
                <w:szCs w:val="24"/>
              </w:rPr>
              <w:t>Torsdag d. 2. decembe</w:t>
            </w:r>
            <w:r w:rsidR="00F45059">
              <w:rPr>
                <w:sz w:val="24"/>
                <w:szCs w:val="24"/>
              </w:rPr>
              <w:t>r</w:t>
            </w:r>
          </w:p>
        </w:tc>
        <w:tc>
          <w:tcPr>
            <w:tcW w:w="3209" w:type="dxa"/>
          </w:tcPr>
          <w:p w14:paraId="4642B155" w14:textId="77777777" w:rsidR="00E87FEB" w:rsidRDefault="00E87FEB">
            <w:pPr>
              <w:rPr>
                <w:sz w:val="24"/>
                <w:szCs w:val="24"/>
              </w:rPr>
            </w:pPr>
          </w:p>
          <w:p w14:paraId="1B0AAC2E" w14:textId="77777777" w:rsidR="00E87FEB" w:rsidRDefault="00E87FEB">
            <w:pPr>
              <w:rPr>
                <w:sz w:val="24"/>
                <w:szCs w:val="24"/>
              </w:rPr>
            </w:pPr>
            <w:r>
              <w:rPr>
                <w:sz w:val="24"/>
                <w:szCs w:val="24"/>
              </w:rPr>
              <w:t>KLATREHAL I HAMMEL</w:t>
            </w:r>
          </w:p>
          <w:p w14:paraId="0EA42D84" w14:textId="60D15953" w:rsidR="00E87FEB" w:rsidRDefault="00E87FEB">
            <w:pPr>
              <w:rPr>
                <w:sz w:val="24"/>
                <w:szCs w:val="24"/>
              </w:rPr>
            </w:pPr>
            <w:r>
              <w:rPr>
                <w:sz w:val="24"/>
                <w:szCs w:val="24"/>
              </w:rPr>
              <w:t>FÅ EN SJOV</w:t>
            </w:r>
            <w:r w:rsidR="001B071C">
              <w:rPr>
                <w:sz w:val="24"/>
                <w:szCs w:val="24"/>
              </w:rPr>
              <w:t xml:space="preserve">, VILD </w:t>
            </w:r>
            <w:r>
              <w:rPr>
                <w:sz w:val="24"/>
                <w:szCs w:val="24"/>
              </w:rPr>
              <w:t xml:space="preserve"> OG HØJ OPLEVELSE</w:t>
            </w:r>
          </w:p>
        </w:tc>
        <w:tc>
          <w:tcPr>
            <w:tcW w:w="3210" w:type="dxa"/>
          </w:tcPr>
          <w:p w14:paraId="3BBF9535" w14:textId="77777777" w:rsidR="00E87FEB" w:rsidRDefault="00E87FEB">
            <w:pPr>
              <w:rPr>
                <w:sz w:val="24"/>
                <w:szCs w:val="24"/>
              </w:rPr>
            </w:pPr>
          </w:p>
          <w:p w14:paraId="4D4D99D3" w14:textId="59B4D128" w:rsidR="00E87FEB" w:rsidRDefault="00E87FEB">
            <w:pPr>
              <w:rPr>
                <w:sz w:val="24"/>
                <w:szCs w:val="24"/>
              </w:rPr>
            </w:pPr>
            <w:r>
              <w:rPr>
                <w:sz w:val="24"/>
                <w:szCs w:val="24"/>
              </w:rPr>
              <w:t>Der kan komme 8 børn med på turen.</w:t>
            </w:r>
            <w:r w:rsidR="00487FE3">
              <w:rPr>
                <w:sz w:val="24"/>
                <w:szCs w:val="24"/>
              </w:rPr>
              <w:t xml:space="preserve"> Vi kører i klubbens bus.</w:t>
            </w:r>
          </w:p>
          <w:p w14:paraId="4BE13ACC" w14:textId="1944D456" w:rsidR="00E87FEB" w:rsidRDefault="00E87FEB">
            <w:pPr>
              <w:rPr>
                <w:sz w:val="24"/>
                <w:szCs w:val="24"/>
              </w:rPr>
            </w:pPr>
            <w:r>
              <w:rPr>
                <w:sz w:val="24"/>
                <w:szCs w:val="24"/>
              </w:rPr>
              <w:t>Der forefindes al sikkerhedsudstyr til klatring på stedet.</w:t>
            </w:r>
          </w:p>
          <w:p w14:paraId="009294CE" w14:textId="1EFB4B91" w:rsidR="00E87FEB" w:rsidRDefault="00E87FEB">
            <w:pPr>
              <w:rPr>
                <w:sz w:val="24"/>
                <w:szCs w:val="24"/>
              </w:rPr>
            </w:pPr>
            <w:r>
              <w:rPr>
                <w:sz w:val="24"/>
                <w:szCs w:val="24"/>
              </w:rPr>
              <w:t>D</w:t>
            </w:r>
            <w:r w:rsidR="00487FE3">
              <w:rPr>
                <w:sz w:val="24"/>
                <w:szCs w:val="24"/>
              </w:rPr>
              <w:t>er er uddannet personale med, der har sikringskursus.</w:t>
            </w:r>
          </w:p>
          <w:p w14:paraId="176BFE7D" w14:textId="7368B693" w:rsidR="00E87FEB" w:rsidRDefault="00487FE3">
            <w:pPr>
              <w:rPr>
                <w:sz w:val="24"/>
                <w:szCs w:val="24"/>
              </w:rPr>
            </w:pPr>
            <w:r>
              <w:rPr>
                <w:sz w:val="24"/>
                <w:szCs w:val="24"/>
              </w:rPr>
              <w:t>Vi er tilbage i klubben senest 17.30</w:t>
            </w:r>
          </w:p>
          <w:p w14:paraId="514FB03E" w14:textId="77777777" w:rsidR="009001ED" w:rsidRDefault="00487FE3">
            <w:pPr>
              <w:rPr>
                <w:sz w:val="24"/>
                <w:szCs w:val="24"/>
              </w:rPr>
            </w:pPr>
            <w:r>
              <w:rPr>
                <w:sz w:val="24"/>
                <w:szCs w:val="24"/>
              </w:rPr>
              <w:t>Det er gratis at deltage.</w:t>
            </w:r>
          </w:p>
          <w:p w14:paraId="36FC5119" w14:textId="042AD523" w:rsidR="009001ED" w:rsidRDefault="00A3339A">
            <w:pPr>
              <w:rPr>
                <w:sz w:val="24"/>
                <w:szCs w:val="24"/>
              </w:rPr>
            </w:pPr>
            <w:r>
              <w:rPr>
                <w:sz w:val="24"/>
                <w:szCs w:val="24"/>
              </w:rPr>
              <w:t>Snak med Henrik</w:t>
            </w:r>
          </w:p>
          <w:p w14:paraId="7A3F61B9" w14:textId="77777777" w:rsidR="00F45059" w:rsidRDefault="00F45059">
            <w:pPr>
              <w:rPr>
                <w:sz w:val="24"/>
                <w:szCs w:val="24"/>
              </w:rPr>
            </w:pPr>
          </w:p>
          <w:p w14:paraId="4B72CBE3" w14:textId="79290D9E" w:rsidR="009001ED" w:rsidRDefault="009001ED">
            <w:pPr>
              <w:rPr>
                <w:sz w:val="24"/>
                <w:szCs w:val="24"/>
              </w:rPr>
            </w:pPr>
          </w:p>
        </w:tc>
      </w:tr>
      <w:tr w:rsidR="00487FE3" w14:paraId="23556967" w14:textId="77777777" w:rsidTr="00A11D3B">
        <w:tc>
          <w:tcPr>
            <w:tcW w:w="3209" w:type="dxa"/>
          </w:tcPr>
          <w:p w14:paraId="4552AA80" w14:textId="0C69A1A1" w:rsidR="00487FE3" w:rsidRDefault="00487FE3">
            <w:pPr>
              <w:rPr>
                <w:sz w:val="24"/>
                <w:szCs w:val="24"/>
              </w:rPr>
            </w:pPr>
          </w:p>
          <w:p w14:paraId="797752A5" w14:textId="693AD2B0" w:rsidR="00487FE3" w:rsidRDefault="00487FE3">
            <w:pPr>
              <w:rPr>
                <w:sz w:val="24"/>
                <w:szCs w:val="24"/>
              </w:rPr>
            </w:pPr>
            <w:r>
              <w:rPr>
                <w:sz w:val="24"/>
                <w:szCs w:val="24"/>
              </w:rPr>
              <w:t>Onsdag</w:t>
            </w:r>
            <w:r w:rsidR="001B071C">
              <w:rPr>
                <w:sz w:val="24"/>
                <w:szCs w:val="24"/>
              </w:rPr>
              <w:t xml:space="preserve"> d. </w:t>
            </w:r>
            <w:r>
              <w:rPr>
                <w:sz w:val="24"/>
                <w:szCs w:val="24"/>
              </w:rPr>
              <w:t xml:space="preserve">10. november </w:t>
            </w:r>
          </w:p>
          <w:p w14:paraId="3CB87B94" w14:textId="77777777" w:rsidR="00487FE3" w:rsidRDefault="00487FE3">
            <w:pPr>
              <w:rPr>
                <w:sz w:val="24"/>
                <w:szCs w:val="24"/>
              </w:rPr>
            </w:pPr>
          </w:p>
          <w:p w14:paraId="325D47BC" w14:textId="77777777" w:rsidR="00487FE3" w:rsidRDefault="00487FE3">
            <w:pPr>
              <w:rPr>
                <w:sz w:val="24"/>
                <w:szCs w:val="24"/>
              </w:rPr>
            </w:pPr>
          </w:p>
          <w:p w14:paraId="6D07311D" w14:textId="77777777" w:rsidR="00445790" w:rsidRDefault="00445790">
            <w:pPr>
              <w:rPr>
                <w:sz w:val="24"/>
                <w:szCs w:val="24"/>
              </w:rPr>
            </w:pPr>
          </w:p>
          <w:p w14:paraId="7C195840" w14:textId="77777777" w:rsidR="00445790" w:rsidRDefault="00445790">
            <w:pPr>
              <w:rPr>
                <w:sz w:val="24"/>
                <w:szCs w:val="24"/>
              </w:rPr>
            </w:pPr>
          </w:p>
          <w:p w14:paraId="17EC25B9" w14:textId="77777777" w:rsidR="00445790" w:rsidRDefault="00445790">
            <w:pPr>
              <w:rPr>
                <w:sz w:val="24"/>
                <w:szCs w:val="24"/>
              </w:rPr>
            </w:pPr>
          </w:p>
          <w:p w14:paraId="3769A847" w14:textId="77777777" w:rsidR="00445790" w:rsidRDefault="00445790">
            <w:pPr>
              <w:rPr>
                <w:sz w:val="24"/>
                <w:szCs w:val="24"/>
              </w:rPr>
            </w:pPr>
          </w:p>
          <w:p w14:paraId="00FC9D5A" w14:textId="77777777" w:rsidR="00445790" w:rsidRDefault="00445790">
            <w:pPr>
              <w:rPr>
                <w:sz w:val="24"/>
                <w:szCs w:val="24"/>
              </w:rPr>
            </w:pPr>
          </w:p>
          <w:p w14:paraId="40F41347" w14:textId="77777777" w:rsidR="002136E8" w:rsidRDefault="002136E8">
            <w:pPr>
              <w:rPr>
                <w:sz w:val="24"/>
                <w:szCs w:val="24"/>
              </w:rPr>
            </w:pPr>
          </w:p>
          <w:p w14:paraId="4CF3F763" w14:textId="77777777" w:rsidR="002136E8" w:rsidRDefault="002136E8">
            <w:pPr>
              <w:rPr>
                <w:sz w:val="24"/>
                <w:szCs w:val="24"/>
              </w:rPr>
            </w:pPr>
          </w:p>
          <w:p w14:paraId="4218599E" w14:textId="6E945E56" w:rsidR="002136E8" w:rsidRDefault="002136E8">
            <w:pPr>
              <w:rPr>
                <w:sz w:val="24"/>
                <w:szCs w:val="24"/>
              </w:rPr>
            </w:pPr>
          </w:p>
        </w:tc>
        <w:tc>
          <w:tcPr>
            <w:tcW w:w="3209" w:type="dxa"/>
          </w:tcPr>
          <w:p w14:paraId="462D2292" w14:textId="77777777" w:rsidR="00487FE3" w:rsidRDefault="00487FE3">
            <w:pPr>
              <w:rPr>
                <w:sz w:val="24"/>
                <w:szCs w:val="24"/>
              </w:rPr>
            </w:pPr>
          </w:p>
          <w:p w14:paraId="3B32C7EF" w14:textId="5F4A5FEF" w:rsidR="00487FE3" w:rsidRDefault="00487FE3">
            <w:pPr>
              <w:rPr>
                <w:sz w:val="24"/>
                <w:szCs w:val="24"/>
              </w:rPr>
            </w:pPr>
            <w:r>
              <w:rPr>
                <w:sz w:val="24"/>
                <w:szCs w:val="24"/>
              </w:rPr>
              <w:t>SVØMNING I HINNERUPBADET</w:t>
            </w:r>
          </w:p>
        </w:tc>
        <w:tc>
          <w:tcPr>
            <w:tcW w:w="3210" w:type="dxa"/>
          </w:tcPr>
          <w:p w14:paraId="0E61072F" w14:textId="77777777" w:rsidR="00487FE3" w:rsidRDefault="00487FE3">
            <w:pPr>
              <w:rPr>
                <w:sz w:val="24"/>
                <w:szCs w:val="24"/>
              </w:rPr>
            </w:pPr>
            <w:r>
              <w:rPr>
                <w:sz w:val="24"/>
                <w:szCs w:val="24"/>
              </w:rPr>
              <w:t>Der kan komme 8 børn med.</w:t>
            </w:r>
          </w:p>
          <w:p w14:paraId="54AC7CEA" w14:textId="15549BB7" w:rsidR="00487FE3" w:rsidRDefault="00487FE3">
            <w:pPr>
              <w:rPr>
                <w:sz w:val="24"/>
                <w:szCs w:val="24"/>
              </w:rPr>
            </w:pPr>
            <w:r>
              <w:rPr>
                <w:sz w:val="24"/>
                <w:szCs w:val="24"/>
              </w:rPr>
              <w:t>Husk at tilmelde dig i klubben. Det koster 20 kr. , som betales over regning.</w:t>
            </w:r>
          </w:p>
          <w:p w14:paraId="68B40783" w14:textId="77777777" w:rsidR="00487FE3" w:rsidRDefault="00487FE3">
            <w:pPr>
              <w:rPr>
                <w:sz w:val="24"/>
                <w:szCs w:val="24"/>
              </w:rPr>
            </w:pPr>
            <w:r>
              <w:rPr>
                <w:sz w:val="24"/>
                <w:szCs w:val="24"/>
              </w:rPr>
              <w:t>Husk badetøj og håndklæde.</w:t>
            </w:r>
          </w:p>
          <w:p w14:paraId="29E34A23" w14:textId="77777777" w:rsidR="00487FE3" w:rsidRDefault="00487FE3">
            <w:pPr>
              <w:rPr>
                <w:sz w:val="24"/>
                <w:szCs w:val="24"/>
              </w:rPr>
            </w:pPr>
            <w:r>
              <w:rPr>
                <w:sz w:val="24"/>
                <w:szCs w:val="24"/>
              </w:rPr>
              <w:t>Vi er tilbage i klubben senest 17.00</w:t>
            </w:r>
          </w:p>
          <w:p w14:paraId="262CE4E2" w14:textId="6C94F762" w:rsidR="00F45059" w:rsidRDefault="00F45059">
            <w:pPr>
              <w:rPr>
                <w:sz w:val="24"/>
                <w:szCs w:val="24"/>
              </w:rPr>
            </w:pPr>
          </w:p>
        </w:tc>
      </w:tr>
      <w:tr w:rsidR="00574CD0" w14:paraId="01BE601C" w14:textId="77777777" w:rsidTr="00A11D3B">
        <w:tc>
          <w:tcPr>
            <w:tcW w:w="3209" w:type="dxa"/>
          </w:tcPr>
          <w:p w14:paraId="7C27B3EB" w14:textId="77777777" w:rsidR="00574CD0" w:rsidRDefault="00574CD0">
            <w:pPr>
              <w:rPr>
                <w:sz w:val="24"/>
                <w:szCs w:val="24"/>
              </w:rPr>
            </w:pPr>
          </w:p>
          <w:p w14:paraId="792F35A6" w14:textId="54C03900" w:rsidR="00574CD0" w:rsidRDefault="00574CD0">
            <w:pPr>
              <w:rPr>
                <w:sz w:val="24"/>
                <w:szCs w:val="24"/>
              </w:rPr>
            </w:pPr>
            <w:r>
              <w:rPr>
                <w:sz w:val="24"/>
                <w:szCs w:val="24"/>
              </w:rPr>
              <w:t>Onsdag d. 17. november</w:t>
            </w:r>
          </w:p>
          <w:p w14:paraId="21883315" w14:textId="77777777" w:rsidR="00574CD0" w:rsidRDefault="00574CD0">
            <w:pPr>
              <w:rPr>
                <w:sz w:val="24"/>
                <w:szCs w:val="24"/>
              </w:rPr>
            </w:pPr>
          </w:p>
          <w:p w14:paraId="3C2934BE" w14:textId="77777777" w:rsidR="00574CD0" w:rsidRDefault="00574CD0">
            <w:pPr>
              <w:rPr>
                <w:sz w:val="24"/>
                <w:szCs w:val="24"/>
              </w:rPr>
            </w:pPr>
          </w:p>
          <w:p w14:paraId="2DF351B6" w14:textId="011C77B6" w:rsidR="00574CD0" w:rsidRDefault="00574CD0">
            <w:pPr>
              <w:rPr>
                <w:sz w:val="24"/>
                <w:szCs w:val="24"/>
              </w:rPr>
            </w:pPr>
          </w:p>
        </w:tc>
        <w:tc>
          <w:tcPr>
            <w:tcW w:w="3209" w:type="dxa"/>
          </w:tcPr>
          <w:p w14:paraId="51B98F2B" w14:textId="77777777" w:rsidR="00574CD0" w:rsidRDefault="00574CD0">
            <w:pPr>
              <w:rPr>
                <w:sz w:val="24"/>
                <w:szCs w:val="24"/>
              </w:rPr>
            </w:pPr>
          </w:p>
          <w:p w14:paraId="700C86B2" w14:textId="77777777" w:rsidR="00574CD0" w:rsidRDefault="00574CD0">
            <w:pPr>
              <w:rPr>
                <w:sz w:val="24"/>
                <w:szCs w:val="24"/>
              </w:rPr>
            </w:pPr>
            <w:r>
              <w:rPr>
                <w:sz w:val="24"/>
                <w:szCs w:val="24"/>
              </w:rPr>
              <w:t>BMX TUR I HAL</w:t>
            </w:r>
          </w:p>
          <w:p w14:paraId="6A927DF8" w14:textId="6C4A4533" w:rsidR="00574CD0" w:rsidRDefault="00574CD0">
            <w:pPr>
              <w:rPr>
                <w:sz w:val="24"/>
                <w:szCs w:val="24"/>
              </w:rPr>
            </w:pPr>
            <w:r>
              <w:rPr>
                <w:sz w:val="24"/>
                <w:szCs w:val="24"/>
              </w:rPr>
              <w:t>KOM UD AT KØRE PÅ EN SJOV BANE.</w:t>
            </w:r>
          </w:p>
        </w:tc>
        <w:tc>
          <w:tcPr>
            <w:tcW w:w="3210" w:type="dxa"/>
          </w:tcPr>
          <w:p w14:paraId="24CF0DE4" w14:textId="68545E5D" w:rsidR="00574CD0" w:rsidRDefault="00574CD0">
            <w:pPr>
              <w:rPr>
                <w:sz w:val="24"/>
                <w:szCs w:val="24"/>
              </w:rPr>
            </w:pPr>
            <w:r>
              <w:rPr>
                <w:sz w:val="24"/>
                <w:szCs w:val="24"/>
              </w:rPr>
              <w:t xml:space="preserve">Der kan komme 8 børn med på tur. </w:t>
            </w:r>
            <w:r w:rsidR="00A3339A">
              <w:rPr>
                <w:sz w:val="24"/>
                <w:szCs w:val="24"/>
              </w:rPr>
              <w:t>V</w:t>
            </w:r>
            <w:r>
              <w:rPr>
                <w:sz w:val="24"/>
                <w:szCs w:val="24"/>
              </w:rPr>
              <w:t>i kører i egen bus.</w:t>
            </w:r>
          </w:p>
          <w:p w14:paraId="16ECA282" w14:textId="70F400DC" w:rsidR="00574CD0" w:rsidRDefault="00574CD0">
            <w:pPr>
              <w:rPr>
                <w:sz w:val="24"/>
                <w:szCs w:val="24"/>
              </w:rPr>
            </w:pPr>
            <w:r>
              <w:rPr>
                <w:sz w:val="24"/>
                <w:szCs w:val="24"/>
              </w:rPr>
              <w:t>Det er gratis at deltage.</w:t>
            </w:r>
          </w:p>
          <w:p w14:paraId="5BD1FB92" w14:textId="4A90A17C" w:rsidR="00574CD0" w:rsidRDefault="00574CD0">
            <w:pPr>
              <w:rPr>
                <w:sz w:val="24"/>
                <w:szCs w:val="24"/>
              </w:rPr>
            </w:pPr>
            <w:r>
              <w:rPr>
                <w:sz w:val="24"/>
                <w:szCs w:val="24"/>
              </w:rPr>
              <w:t>Vi er tilbage i klubben senest 17.30.</w:t>
            </w:r>
          </w:p>
          <w:p w14:paraId="298FF1E2" w14:textId="3D42EFFF" w:rsidR="00574CD0" w:rsidRDefault="00574CD0">
            <w:pPr>
              <w:rPr>
                <w:sz w:val="24"/>
                <w:szCs w:val="24"/>
              </w:rPr>
            </w:pPr>
            <w:r>
              <w:rPr>
                <w:sz w:val="24"/>
                <w:szCs w:val="24"/>
              </w:rPr>
              <w:t>Tilmeld dig i klubben.</w:t>
            </w:r>
          </w:p>
          <w:p w14:paraId="69A7206A" w14:textId="57175ED2" w:rsidR="00574CD0" w:rsidRDefault="00574CD0">
            <w:pPr>
              <w:rPr>
                <w:sz w:val="24"/>
                <w:szCs w:val="24"/>
              </w:rPr>
            </w:pPr>
            <w:r>
              <w:rPr>
                <w:sz w:val="24"/>
                <w:szCs w:val="24"/>
              </w:rPr>
              <w:t>Snak med Henrik.</w:t>
            </w:r>
          </w:p>
          <w:p w14:paraId="10F77E8B" w14:textId="14DD46B3" w:rsidR="00574CD0" w:rsidRDefault="00574CD0">
            <w:pPr>
              <w:rPr>
                <w:sz w:val="24"/>
                <w:szCs w:val="24"/>
              </w:rPr>
            </w:pPr>
          </w:p>
        </w:tc>
      </w:tr>
      <w:tr w:rsidR="007A3E19" w14:paraId="32DC6861" w14:textId="77777777" w:rsidTr="00A11D3B">
        <w:tc>
          <w:tcPr>
            <w:tcW w:w="3209" w:type="dxa"/>
          </w:tcPr>
          <w:p w14:paraId="4079DEC1" w14:textId="77777777" w:rsidR="007A3E19" w:rsidRDefault="007A3E19">
            <w:pPr>
              <w:rPr>
                <w:sz w:val="24"/>
                <w:szCs w:val="24"/>
              </w:rPr>
            </w:pPr>
          </w:p>
          <w:p w14:paraId="66794996" w14:textId="77777777" w:rsidR="007A3E19" w:rsidRDefault="007A3E19">
            <w:pPr>
              <w:rPr>
                <w:sz w:val="24"/>
                <w:szCs w:val="24"/>
              </w:rPr>
            </w:pPr>
          </w:p>
          <w:p w14:paraId="317CEA64" w14:textId="7516EE5C" w:rsidR="007A3E19" w:rsidRDefault="002136E8">
            <w:pPr>
              <w:rPr>
                <w:sz w:val="24"/>
                <w:szCs w:val="24"/>
              </w:rPr>
            </w:pPr>
            <w:r>
              <w:rPr>
                <w:sz w:val="24"/>
                <w:szCs w:val="24"/>
              </w:rPr>
              <w:t>Ons</w:t>
            </w:r>
            <w:r w:rsidR="007A3E19">
              <w:rPr>
                <w:sz w:val="24"/>
                <w:szCs w:val="24"/>
              </w:rPr>
              <w:t>dag d. 24. november</w:t>
            </w:r>
          </w:p>
          <w:p w14:paraId="3CF55BE2" w14:textId="77777777" w:rsidR="007A3E19" w:rsidRDefault="007A3E19">
            <w:pPr>
              <w:rPr>
                <w:sz w:val="24"/>
                <w:szCs w:val="24"/>
              </w:rPr>
            </w:pPr>
          </w:p>
          <w:p w14:paraId="507D1958" w14:textId="77777777" w:rsidR="007A3E19" w:rsidRDefault="007A3E19">
            <w:pPr>
              <w:rPr>
                <w:sz w:val="24"/>
                <w:szCs w:val="24"/>
              </w:rPr>
            </w:pPr>
          </w:p>
          <w:p w14:paraId="063B1067" w14:textId="77777777" w:rsidR="007A3E19" w:rsidRDefault="007A3E19">
            <w:pPr>
              <w:rPr>
                <w:sz w:val="24"/>
                <w:szCs w:val="24"/>
              </w:rPr>
            </w:pPr>
          </w:p>
          <w:p w14:paraId="11C27FEF" w14:textId="77777777" w:rsidR="00445790" w:rsidRDefault="00445790">
            <w:pPr>
              <w:rPr>
                <w:sz w:val="24"/>
                <w:szCs w:val="24"/>
              </w:rPr>
            </w:pPr>
          </w:p>
          <w:p w14:paraId="7B333659" w14:textId="77777777" w:rsidR="00445790" w:rsidRDefault="00445790">
            <w:pPr>
              <w:rPr>
                <w:sz w:val="24"/>
                <w:szCs w:val="24"/>
              </w:rPr>
            </w:pPr>
          </w:p>
          <w:p w14:paraId="2D6521BB" w14:textId="77777777" w:rsidR="00445790" w:rsidRDefault="00445790">
            <w:pPr>
              <w:rPr>
                <w:sz w:val="24"/>
                <w:szCs w:val="24"/>
              </w:rPr>
            </w:pPr>
          </w:p>
          <w:p w14:paraId="72919B43" w14:textId="77777777" w:rsidR="00445790" w:rsidRDefault="00445790">
            <w:pPr>
              <w:rPr>
                <w:sz w:val="24"/>
                <w:szCs w:val="24"/>
              </w:rPr>
            </w:pPr>
          </w:p>
          <w:p w14:paraId="725CEDAD" w14:textId="77777777" w:rsidR="00445790" w:rsidRDefault="00445790">
            <w:pPr>
              <w:rPr>
                <w:sz w:val="24"/>
                <w:szCs w:val="24"/>
              </w:rPr>
            </w:pPr>
          </w:p>
          <w:p w14:paraId="7E11EC89" w14:textId="56FE3C52" w:rsidR="00445790" w:rsidRDefault="00445790">
            <w:pPr>
              <w:rPr>
                <w:sz w:val="24"/>
                <w:szCs w:val="24"/>
              </w:rPr>
            </w:pPr>
          </w:p>
        </w:tc>
        <w:tc>
          <w:tcPr>
            <w:tcW w:w="3209" w:type="dxa"/>
          </w:tcPr>
          <w:p w14:paraId="2D116D6C" w14:textId="77777777" w:rsidR="007A3E19" w:rsidRDefault="007A3E19">
            <w:pPr>
              <w:rPr>
                <w:sz w:val="24"/>
                <w:szCs w:val="24"/>
              </w:rPr>
            </w:pPr>
          </w:p>
          <w:p w14:paraId="004573D6" w14:textId="77777777" w:rsidR="007A3E19" w:rsidRDefault="007A3E19" w:rsidP="007A3E19">
            <w:pPr>
              <w:jc w:val="center"/>
              <w:rPr>
                <w:sz w:val="24"/>
                <w:szCs w:val="24"/>
              </w:rPr>
            </w:pPr>
            <w:r>
              <w:rPr>
                <w:sz w:val="24"/>
                <w:szCs w:val="24"/>
              </w:rPr>
              <w:t>JULEKLIP FOR KLUBBENS BØRN OG FORÆLDRE</w:t>
            </w:r>
          </w:p>
          <w:p w14:paraId="0E024EF5" w14:textId="77777777" w:rsidR="007A3E19" w:rsidRDefault="007A3E19" w:rsidP="007A3E19">
            <w:pPr>
              <w:jc w:val="center"/>
              <w:rPr>
                <w:sz w:val="24"/>
                <w:szCs w:val="24"/>
              </w:rPr>
            </w:pPr>
            <w:r>
              <w:rPr>
                <w:sz w:val="24"/>
                <w:szCs w:val="24"/>
              </w:rPr>
              <w:t>KL. 15-17</w:t>
            </w:r>
          </w:p>
          <w:p w14:paraId="10AC495F" w14:textId="1B068D8D" w:rsidR="007A3E19" w:rsidRDefault="007A3E19" w:rsidP="007A3E19">
            <w:pPr>
              <w:jc w:val="center"/>
              <w:rPr>
                <w:sz w:val="24"/>
                <w:szCs w:val="24"/>
              </w:rPr>
            </w:pPr>
            <w:r>
              <w:rPr>
                <w:sz w:val="24"/>
                <w:szCs w:val="24"/>
              </w:rPr>
              <w:t>DER KAN LAVES JULEPYNT ELLER EN KALEDERLYS DEKORATION.</w:t>
            </w:r>
          </w:p>
        </w:tc>
        <w:tc>
          <w:tcPr>
            <w:tcW w:w="3210" w:type="dxa"/>
          </w:tcPr>
          <w:p w14:paraId="61E38463" w14:textId="77777777" w:rsidR="007A3E19" w:rsidRDefault="007A3E19">
            <w:pPr>
              <w:rPr>
                <w:sz w:val="24"/>
                <w:szCs w:val="24"/>
              </w:rPr>
            </w:pPr>
          </w:p>
          <w:p w14:paraId="43EA1E80" w14:textId="60BB1A37" w:rsidR="007A3E19" w:rsidRDefault="007A3E19">
            <w:pPr>
              <w:rPr>
                <w:sz w:val="24"/>
                <w:szCs w:val="24"/>
              </w:rPr>
            </w:pPr>
            <w:r>
              <w:rPr>
                <w:sz w:val="24"/>
                <w:szCs w:val="24"/>
              </w:rPr>
              <w:t>Kig forbi til hyggelig eftermiddag og vær med til at sprede julestemningen i vores hus.</w:t>
            </w:r>
          </w:p>
          <w:p w14:paraId="40932C2A" w14:textId="7F07A87F" w:rsidR="007A3E19" w:rsidRDefault="007A3E19">
            <w:pPr>
              <w:rPr>
                <w:sz w:val="24"/>
                <w:szCs w:val="24"/>
              </w:rPr>
            </w:pPr>
            <w:r>
              <w:rPr>
                <w:sz w:val="24"/>
                <w:szCs w:val="24"/>
              </w:rPr>
              <w:t>Der vil være te/kaffe på kanden, saftevand til børnene og julekager til alle.</w:t>
            </w:r>
          </w:p>
          <w:p w14:paraId="6810DD7F" w14:textId="77777777" w:rsidR="007A3E19" w:rsidRDefault="007A3E19">
            <w:pPr>
              <w:rPr>
                <w:sz w:val="24"/>
                <w:szCs w:val="24"/>
              </w:rPr>
            </w:pPr>
          </w:p>
          <w:p w14:paraId="3C876FE5" w14:textId="5970344C" w:rsidR="007A3E19" w:rsidRDefault="007A3E19">
            <w:pPr>
              <w:rPr>
                <w:sz w:val="24"/>
                <w:szCs w:val="24"/>
              </w:rPr>
            </w:pPr>
          </w:p>
        </w:tc>
      </w:tr>
      <w:tr w:rsidR="00487FE3" w14:paraId="071F9139" w14:textId="77777777" w:rsidTr="00A11D3B">
        <w:tc>
          <w:tcPr>
            <w:tcW w:w="3209" w:type="dxa"/>
          </w:tcPr>
          <w:p w14:paraId="2FF4834E" w14:textId="77777777" w:rsidR="00487FE3" w:rsidRDefault="00487FE3">
            <w:pPr>
              <w:rPr>
                <w:sz w:val="24"/>
                <w:szCs w:val="24"/>
              </w:rPr>
            </w:pPr>
          </w:p>
          <w:p w14:paraId="7E5CC1D6" w14:textId="77777777" w:rsidR="00487FE3" w:rsidRDefault="00487FE3">
            <w:pPr>
              <w:rPr>
                <w:sz w:val="24"/>
                <w:szCs w:val="24"/>
              </w:rPr>
            </w:pPr>
          </w:p>
          <w:p w14:paraId="5D0798D5" w14:textId="02C9F838" w:rsidR="00487FE3" w:rsidRDefault="00487FE3">
            <w:pPr>
              <w:rPr>
                <w:sz w:val="24"/>
                <w:szCs w:val="24"/>
              </w:rPr>
            </w:pPr>
            <w:r>
              <w:rPr>
                <w:sz w:val="24"/>
                <w:szCs w:val="24"/>
              </w:rPr>
              <w:t>Fredag d. 26. november</w:t>
            </w:r>
          </w:p>
          <w:p w14:paraId="3023A3BB" w14:textId="77777777" w:rsidR="00487FE3" w:rsidRDefault="00487FE3">
            <w:pPr>
              <w:rPr>
                <w:sz w:val="24"/>
                <w:szCs w:val="24"/>
              </w:rPr>
            </w:pPr>
          </w:p>
          <w:p w14:paraId="3E8A087A" w14:textId="77777777" w:rsidR="00487FE3" w:rsidRDefault="00487FE3">
            <w:pPr>
              <w:rPr>
                <w:sz w:val="24"/>
                <w:szCs w:val="24"/>
              </w:rPr>
            </w:pPr>
          </w:p>
          <w:p w14:paraId="6A132998" w14:textId="77777777" w:rsidR="00487FE3" w:rsidRDefault="00487FE3">
            <w:pPr>
              <w:rPr>
                <w:sz w:val="24"/>
                <w:szCs w:val="24"/>
              </w:rPr>
            </w:pPr>
          </w:p>
          <w:p w14:paraId="479E0EF5" w14:textId="77777777" w:rsidR="00445790" w:rsidRDefault="00445790">
            <w:pPr>
              <w:rPr>
                <w:sz w:val="24"/>
                <w:szCs w:val="24"/>
              </w:rPr>
            </w:pPr>
          </w:p>
          <w:p w14:paraId="32799B1C" w14:textId="77777777" w:rsidR="00445790" w:rsidRDefault="00445790">
            <w:pPr>
              <w:rPr>
                <w:sz w:val="24"/>
                <w:szCs w:val="24"/>
              </w:rPr>
            </w:pPr>
          </w:p>
          <w:p w14:paraId="78DA7689" w14:textId="15B09610" w:rsidR="00445790" w:rsidRDefault="00445790">
            <w:pPr>
              <w:rPr>
                <w:sz w:val="24"/>
                <w:szCs w:val="24"/>
              </w:rPr>
            </w:pPr>
          </w:p>
        </w:tc>
        <w:tc>
          <w:tcPr>
            <w:tcW w:w="3209" w:type="dxa"/>
          </w:tcPr>
          <w:p w14:paraId="69DCA696" w14:textId="77777777" w:rsidR="00487FE3" w:rsidRDefault="00487FE3">
            <w:pPr>
              <w:rPr>
                <w:sz w:val="24"/>
                <w:szCs w:val="24"/>
              </w:rPr>
            </w:pPr>
          </w:p>
          <w:p w14:paraId="77754ADC" w14:textId="77777777" w:rsidR="00487FE3" w:rsidRDefault="00487FE3">
            <w:pPr>
              <w:rPr>
                <w:sz w:val="24"/>
                <w:szCs w:val="24"/>
              </w:rPr>
            </w:pPr>
            <w:r>
              <w:rPr>
                <w:sz w:val="24"/>
                <w:szCs w:val="24"/>
              </w:rPr>
              <w:t>SLÅ EN PÆDAGOG OG VIND LIDT SLIK.</w:t>
            </w:r>
          </w:p>
          <w:p w14:paraId="64766494" w14:textId="77777777" w:rsidR="00F45059" w:rsidRDefault="00F45059">
            <w:pPr>
              <w:rPr>
                <w:sz w:val="24"/>
                <w:szCs w:val="24"/>
              </w:rPr>
            </w:pPr>
          </w:p>
          <w:p w14:paraId="133686DD" w14:textId="77777777" w:rsidR="00F45059" w:rsidRDefault="00F45059">
            <w:pPr>
              <w:rPr>
                <w:sz w:val="24"/>
                <w:szCs w:val="24"/>
              </w:rPr>
            </w:pPr>
          </w:p>
          <w:p w14:paraId="1C945F58" w14:textId="77777777" w:rsidR="00F45059" w:rsidRDefault="00F45059">
            <w:pPr>
              <w:rPr>
                <w:sz w:val="24"/>
                <w:szCs w:val="24"/>
              </w:rPr>
            </w:pPr>
          </w:p>
          <w:p w14:paraId="70025389" w14:textId="2DE09A83" w:rsidR="00F45059" w:rsidRDefault="00F45059">
            <w:pPr>
              <w:rPr>
                <w:sz w:val="24"/>
                <w:szCs w:val="24"/>
              </w:rPr>
            </w:pPr>
          </w:p>
        </w:tc>
        <w:tc>
          <w:tcPr>
            <w:tcW w:w="3210" w:type="dxa"/>
          </w:tcPr>
          <w:p w14:paraId="4E5D7EC4" w14:textId="77777777" w:rsidR="002136E8" w:rsidRDefault="002136E8">
            <w:pPr>
              <w:rPr>
                <w:sz w:val="24"/>
                <w:szCs w:val="24"/>
              </w:rPr>
            </w:pPr>
          </w:p>
          <w:p w14:paraId="7605C7EF" w14:textId="571EA99B" w:rsidR="00487FE3" w:rsidRDefault="00487FE3">
            <w:pPr>
              <w:rPr>
                <w:sz w:val="24"/>
                <w:szCs w:val="24"/>
              </w:rPr>
            </w:pPr>
            <w:r>
              <w:rPr>
                <w:sz w:val="24"/>
                <w:szCs w:val="24"/>
              </w:rPr>
              <w:t>Kom og udfordrer en voksen i forskellige discipliner.</w:t>
            </w:r>
          </w:p>
          <w:p w14:paraId="244BB305" w14:textId="5A765C96" w:rsidR="00487FE3" w:rsidRDefault="00487FE3">
            <w:pPr>
              <w:rPr>
                <w:sz w:val="24"/>
                <w:szCs w:val="24"/>
              </w:rPr>
            </w:pPr>
            <w:r>
              <w:rPr>
                <w:sz w:val="24"/>
                <w:szCs w:val="24"/>
              </w:rPr>
              <w:t>Det er helt sikkert sjovt.</w:t>
            </w:r>
          </w:p>
        </w:tc>
      </w:tr>
      <w:tr w:rsidR="00487FE3" w14:paraId="10659877" w14:textId="77777777" w:rsidTr="00A11D3B">
        <w:tc>
          <w:tcPr>
            <w:tcW w:w="3209" w:type="dxa"/>
          </w:tcPr>
          <w:p w14:paraId="44BF7BB3" w14:textId="77777777" w:rsidR="00487FE3" w:rsidRDefault="00487FE3">
            <w:pPr>
              <w:rPr>
                <w:sz w:val="24"/>
                <w:szCs w:val="24"/>
              </w:rPr>
            </w:pPr>
          </w:p>
          <w:p w14:paraId="12EAB87E" w14:textId="77777777" w:rsidR="00445790" w:rsidRDefault="00445790">
            <w:pPr>
              <w:rPr>
                <w:sz w:val="24"/>
                <w:szCs w:val="24"/>
              </w:rPr>
            </w:pPr>
          </w:p>
          <w:p w14:paraId="6B5EF973" w14:textId="1FD892AA" w:rsidR="002136E8" w:rsidRDefault="002136E8">
            <w:pPr>
              <w:rPr>
                <w:sz w:val="24"/>
                <w:szCs w:val="24"/>
              </w:rPr>
            </w:pPr>
            <w:r>
              <w:rPr>
                <w:sz w:val="24"/>
                <w:szCs w:val="24"/>
              </w:rPr>
              <w:t>Mandage</w:t>
            </w:r>
          </w:p>
          <w:p w14:paraId="12436694" w14:textId="618219A5" w:rsidR="001B5092" w:rsidRDefault="001B5092">
            <w:pPr>
              <w:rPr>
                <w:sz w:val="24"/>
                <w:szCs w:val="24"/>
              </w:rPr>
            </w:pPr>
            <w:r>
              <w:rPr>
                <w:sz w:val="24"/>
                <w:szCs w:val="24"/>
              </w:rPr>
              <w:t xml:space="preserve">Vi starter </w:t>
            </w:r>
            <w:r w:rsidR="002136E8">
              <w:rPr>
                <w:sz w:val="24"/>
                <w:szCs w:val="24"/>
              </w:rPr>
              <w:t xml:space="preserve">d. 15. </w:t>
            </w:r>
            <w:r>
              <w:rPr>
                <w:sz w:val="24"/>
                <w:szCs w:val="24"/>
              </w:rPr>
              <w:t xml:space="preserve">november </w:t>
            </w:r>
          </w:p>
          <w:p w14:paraId="31D4A968" w14:textId="3E967D8A" w:rsidR="00487FE3" w:rsidRDefault="00487FE3">
            <w:pPr>
              <w:rPr>
                <w:sz w:val="24"/>
                <w:szCs w:val="24"/>
              </w:rPr>
            </w:pPr>
          </w:p>
          <w:p w14:paraId="2E5AFF36" w14:textId="73FD798E" w:rsidR="00F45059" w:rsidRDefault="00F45059">
            <w:pPr>
              <w:rPr>
                <w:sz w:val="24"/>
                <w:szCs w:val="24"/>
              </w:rPr>
            </w:pPr>
          </w:p>
          <w:p w14:paraId="5E2D2C9A" w14:textId="0614FF11" w:rsidR="00F45059" w:rsidRDefault="00F45059">
            <w:pPr>
              <w:rPr>
                <w:sz w:val="24"/>
                <w:szCs w:val="24"/>
              </w:rPr>
            </w:pPr>
          </w:p>
          <w:p w14:paraId="6E89F0F6" w14:textId="3CEDF9A4" w:rsidR="00F45059" w:rsidRDefault="00F45059">
            <w:pPr>
              <w:rPr>
                <w:sz w:val="24"/>
                <w:szCs w:val="24"/>
              </w:rPr>
            </w:pPr>
          </w:p>
          <w:p w14:paraId="4724CCF5" w14:textId="69D7BD06" w:rsidR="00445790" w:rsidRDefault="00445790">
            <w:pPr>
              <w:rPr>
                <w:sz w:val="24"/>
                <w:szCs w:val="24"/>
              </w:rPr>
            </w:pPr>
          </w:p>
          <w:p w14:paraId="147B9036" w14:textId="635812D9" w:rsidR="00445790" w:rsidRDefault="00445790">
            <w:pPr>
              <w:rPr>
                <w:sz w:val="24"/>
                <w:szCs w:val="24"/>
              </w:rPr>
            </w:pPr>
          </w:p>
          <w:p w14:paraId="44D8079E" w14:textId="2EA90ABF" w:rsidR="00445790" w:rsidRDefault="00445790">
            <w:pPr>
              <w:rPr>
                <w:sz w:val="24"/>
                <w:szCs w:val="24"/>
              </w:rPr>
            </w:pPr>
          </w:p>
          <w:p w14:paraId="260E0CC4" w14:textId="040C8AB5" w:rsidR="00445790" w:rsidRDefault="00445790">
            <w:pPr>
              <w:rPr>
                <w:sz w:val="24"/>
                <w:szCs w:val="24"/>
              </w:rPr>
            </w:pPr>
          </w:p>
          <w:p w14:paraId="5A165CFD" w14:textId="26FA4136" w:rsidR="00445790" w:rsidRDefault="00445790">
            <w:pPr>
              <w:rPr>
                <w:sz w:val="24"/>
                <w:szCs w:val="24"/>
              </w:rPr>
            </w:pPr>
          </w:p>
          <w:p w14:paraId="69A46C49" w14:textId="77777777" w:rsidR="00445790" w:rsidRDefault="00445790">
            <w:pPr>
              <w:rPr>
                <w:sz w:val="24"/>
                <w:szCs w:val="24"/>
              </w:rPr>
            </w:pPr>
          </w:p>
          <w:p w14:paraId="195DCEAA" w14:textId="4673DB24" w:rsidR="00487FE3" w:rsidRDefault="00487FE3">
            <w:pPr>
              <w:rPr>
                <w:sz w:val="24"/>
                <w:szCs w:val="24"/>
              </w:rPr>
            </w:pPr>
          </w:p>
        </w:tc>
        <w:tc>
          <w:tcPr>
            <w:tcW w:w="3209" w:type="dxa"/>
          </w:tcPr>
          <w:p w14:paraId="6ED3ACA8" w14:textId="77777777" w:rsidR="00487FE3" w:rsidRDefault="00487FE3">
            <w:pPr>
              <w:rPr>
                <w:sz w:val="24"/>
                <w:szCs w:val="24"/>
              </w:rPr>
            </w:pPr>
          </w:p>
          <w:p w14:paraId="15B5750C" w14:textId="77777777" w:rsidR="00445790" w:rsidRDefault="00445790">
            <w:pPr>
              <w:rPr>
                <w:sz w:val="24"/>
                <w:szCs w:val="24"/>
              </w:rPr>
            </w:pPr>
          </w:p>
          <w:p w14:paraId="7CE3D14D" w14:textId="51B48740" w:rsidR="00487FE3" w:rsidRDefault="00487FE3">
            <w:pPr>
              <w:rPr>
                <w:sz w:val="24"/>
                <w:szCs w:val="24"/>
              </w:rPr>
            </w:pPr>
            <w:r>
              <w:rPr>
                <w:sz w:val="24"/>
                <w:szCs w:val="24"/>
              </w:rPr>
              <w:t>LUCIAPIGER TIL VORES LILLE OPTOG OG SANG.</w:t>
            </w:r>
          </w:p>
          <w:p w14:paraId="23C13089" w14:textId="44DC92FC" w:rsidR="00487FE3" w:rsidRDefault="00487FE3" w:rsidP="001B5092">
            <w:pPr>
              <w:rPr>
                <w:sz w:val="24"/>
                <w:szCs w:val="24"/>
              </w:rPr>
            </w:pPr>
          </w:p>
          <w:p w14:paraId="5CFF982D" w14:textId="267ABBCA" w:rsidR="009925BF" w:rsidRDefault="009925BF" w:rsidP="001B5092">
            <w:pPr>
              <w:rPr>
                <w:sz w:val="24"/>
                <w:szCs w:val="24"/>
              </w:rPr>
            </w:pPr>
            <w:r>
              <w:rPr>
                <w:sz w:val="24"/>
                <w:szCs w:val="24"/>
              </w:rPr>
              <w:t>TILMELD DIG I KLUBBEN HOS KIRSTEN</w:t>
            </w:r>
          </w:p>
          <w:p w14:paraId="4D82F233" w14:textId="77777777" w:rsidR="009925BF" w:rsidRDefault="009925BF" w:rsidP="001B5092">
            <w:pPr>
              <w:rPr>
                <w:sz w:val="24"/>
                <w:szCs w:val="24"/>
              </w:rPr>
            </w:pPr>
          </w:p>
          <w:p w14:paraId="3ECE12AB" w14:textId="7E3435E7" w:rsidR="001B5092" w:rsidRDefault="002136E8" w:rsidP="001B5092">
            <w:pPr>
              <w:rPr>
                <w:sz w:val="24"/>
                <w:szCs w:val="24"/>
              </w:rPr>
            </w:pPr>
            <w:r>
              <w:rPr>
                <w:sz w:val="24"/>
                <w:szCs w:val="24"/>
              </w:rPr>
              <w:t xml:space="preserve">Mandage </w:t>
            </w:r>
            <w:r w:rsidR="009925BF">
              <w:rPr>
                <w:sz w:val="24"/>
                <w:szCs w:val="24"/>
              </w:rPr>
              <w:t>KL. 14.45-15.30</w:t>
            </w:r>
          </w:p>
        </w:tc>
        <w:tc>
          <w:tcPr>
            <w:tcW w:w="3210" w:type="dxa"/>
          </w:tcPr>
          <w:p w14:paraId="78AECE20" w14:textId="77777777" w:rsidR="00445790" w:rsidRDefault="00445790">
            <w:pPr>
              <w:rPr>
                <w:sz w:val="24"/>
                <w:szCs w:val="24"/>
              </w:rPr>
            </w:pPr>
          </w:p>
          <w:p w14:paraId="0BA82DFD" w14:textId="72170885" w:rsidR="00487FE3" w:rsidRDefault="00487FE3">
            <w:pPr>
              <w:rPr>
                <w:sz w:val="24"/>
                <w:szCs w:val="24"/>
              </w:rPr>
            </w:pPr>
            <w:r>
              <w:rPr>
                <w:sz w:val="24"/>
                <w:szCs w:val="24"/>
              </w:rPr>
              <w:t xml:space="preserve">Har du lyst til at synge </w:t>
            </w:r>
            <w:r w:rsidR="001B5092">
              <w:rPr>
                <w:sz w:val="24"/>
                <w:szCs w:val="24"/>
              </w:rPr>
              <w:t xml:space="preserve">luciasangen? </w:t>
            </w:r>
            <w:r w:rsidR="00A3339A">
              <w:rPr>
                <w:sz w:val="24"/>
                <w:szCs w:val="24"/>
              </w:rPr>
              <w:t>–</w:t>
            </w:r>
            <w:r w:rsidR="001B5092">
              <w:rPr>
                <w:sz w:val="24"/>
                <w:szCs w:val="24"/>
              </w:rPr>
              <w:t xml:space="preserve"> </w:t>
            </w:r>
            <w:r>
              <w:rPr>
                <w:sz w:val="24"/>
                <w:szCs w:val="24"/>
              </w:rPr>
              <w:t xml:space="preserve">og et par julesange og </w:t>
            </w:r>
            <w:r w:rsidR="001B5092">
              <w:rPr>
                <w:sz w:val="24"/>
                <w:szCs w:val="24"/>
              </w:rPr>
              <w:t>gå optog i klubben, så er det nu du skal tilmelde dig i klubben.</w:t>
            </w:r>
          </w:p>
          <w:p w14:paraId="02AF0BD5" w14:textId="2B904822" w:rsidR="001B5092" w:rsidRDefault="001B5092">
            <w:pPr>
              <w:rPr>
                <w:sz w:val="24"/>
                <w:szCs w:val="24"/>
              </w:rPr>
            </w:pPr>
            <w:r>
              <w:rPr>
                <w:sz w:val="24"/>
                <w:szCs w:val="24"/>
              </w:rPr>
              <w:t>Snak med Kirsten</w:t>
            </w:r>
          </w:p>
        </w:tc>
      </w:tr>
      <w:tr w:rsidR="004A6657" w14:paraId="4A656F3E" w14:textId="77777777" w:rsidTr="00A11D3B">
        <w:tc>
          <w:tcPr>
            <w:tcW w:w="3209" w:type="dxa"/>
          </w:tcPr>
          <w:p w14:paraId="5C1556F1" w14:textId="406C72B2" w:rsidR="004A6657" w:rsidRDefault="004A6657">
            <w:pPr>
              <w:rPr>
                <w:sz w:val="24"/>
                <w:szCs w:val="24"/>
              </w:rPr>
            </w:pPr>
          </w:p>
        </w:tc>
        <w:tc>
          <w:tcPr>
            <w:tcW w:w="3209" w:type="dxa"/>
          </w:tcPr>
          <w:p w14:paraId="39B546A0" w14:textId="77777777" w:rsidR="004A6657" w:rsidRDefault="004A6657">
            <w:pPr>
              <w:rPr>
                <w:sz w:val="24"/>
                <w:szCs w:val="24"/>
              </w:rPr>
            </w:pPr>
          </w:p>
        </w:tc>
        <w:tc>
          <w:tcPr>
            <w:tcW w:w="3210" w:type="dxa"/>
          </w:tcPr>
          <w:p w14:paraId="7A633140" w14:textId="77777777" w:rsidR="004A6657" w:rsidRDefault="004A6657">
            <w:pPr>
              <w:rPr>
                <w:sz w:val="24"/>
                <w:szCs w:val="24"/>
              </w:rPr>
            </w:pPr>
          </w:p>
        </w:tc>
      </w:tr>
      <w:tr w:rsidR="00963190" w14:paraId="2BBEAC1C" w14:textId="77777777" w:rsidTr="00A11D3B">
        <w:tc>
          <w:tcPr>
            <w:tcW w:w="3209" w:type="dxa"/>
          </w:tcPr>
          <w:p w14:paraId="07038B98" w14:textId="2E0EEE28" w:rsidR="004A6657" w:rsidRDefault="004A6657">
            <w:pPr>
              <w:rPr>
                <w:sz w:val="24"/>
                <w:szCs w:val="24"/>
              </w:rPr>
            </w:pPr>
          </w:p>
          <w:p w14:paraId="0DD34741" w14:textId="77777777" w:rsidR="004A6657" w:rsidRDefault="004A6657">
            <w:pPr>
              <w:rPr>
                <w:sz w:val="24"/>
                <w:szCs w:val="24"/>
              </w:rPr>
            </w:pPr>
          </w:p>
          <w:p w14:paraId="115BB1DC" w14:textId="77777777" w:rsidR="00E436BC" w:rsidRDefault="00E436BC">
            <w:pPr>
              <w:rPr>
                <w:sz w:val="24"/>
                <w:szCs w:val="24"/>
              </w:rPr>
            </w:pPr>
          </w:p>
          <w:p w14:paraId="4EEAE05E" w14:textId="7F76F32B" w:rsidR="00574CD0" w:rsidRDefault="00574CD0">
            <w:pPr>
              <w:rPr>
                <w:sz w:val="24"/>
                <w:szCs w:val="24"/>
              </w:rPr>
            </w:pPr>
            <w:r>
              <w:rPr>
                <w:sz w:val="24"/>
                <w:szCs w:val="24"/>
              </w:rPr>
              <w:t>Fredag d. 3. december</w:t>
            </w:r>
          </w:p>
          <w:p w14:paraId="20D95FD6" w14:textId="34A2AE22" w:rsidR="00574CD0" w:rsidRDefault="00574CD0">
            <w:pPr>
              <w:rPr>
                <w:sz w:val="24"/>
                <w:szCs w:val="24"/>
              </w:rPr>
            </w:pPr>
            <w:r>
              <w:rPr>
                <w:sz w:val="24"/>
                <w:szCs w:val="24"/>
              </w:rPr>
              <w:t>Mandag d. 13. december</w:t>
            </w:r>
          </w:p>
          <w:p w14:paraId="7DF30A29" w14:textId="4C7B28B6" w:rsidR="00963190" w:rsidRDefault="00963190">
            <w:pPr>
              <w:rPr>
                <w:sz w:val="24"/>
                <w:szCs w:val="24"/>
              </w:rPr>
            </w:pPr>
          </w:p>
          <w:p w14:paraId="2BD5BBF7" w14:textId="4198B125" w:rsidR="00574CD0" w:rsidRDefault="00574CD0">
            <w:pPr>
              <w:rPr>
                <w:sz w:val="24"/>
                <w:szCs w:val="24"/>
              </w:rPr>
            </w:pPr>
          </w:p>
          <w:p w14:paraId="19D0BE0C" w14:textId="6B049A62" w:rsidR="00574CD0" w:rsidRDefault="00574CD0">
            <w:pPr>
              <w:rPr>
                <w:sz w:val="24"/>
                <w:szCs w:val="24"/>
              </w:rPr>
            </w:pPr>
          </w:p>
          <w:p w14:paraId="2AA3906C" w14:textId="5FE84B96" w:rsidR="00574CD0" w:rsidRDefault="00574CD0">
            <w:pPr>
              <w:rPr>
                <w:sz w:val="24"/>
                <w:szCs w:val="24"/>
              </w:rPr>
            </w:pPr>
          </w:p>
          <w:p w14:paraId="6DA896DA" w14:textId="77B00F78" w:rsidR="00574CD0" w:rsidRDefault="00574CD0">
            <w:pPr>
              <w:rPr>
                <w:sz w:val="24"/>
                <w:szCs w:val="24"/>
              </w:rPr>
            </w:pPr>
          </w:p>
          <w:p w14:paraId="384E6C8D" w14:textId="77777777" w:rsidR="00574CD0" w:rsidRDefault="00574CD0">
            <w:pPr>
              <w:rPr>
                <w:sz w:val="24"/>
                <w:szCs w:val="24"/>
              </w:rPr>
            </w:pPr>
          </w:p>
          <w:p w14:paraId="400948B6" w14:textId="2393F38C" w:rsidR="00963190" w:rsidRDefault="00963190">
            <w:pPr>
              <w:rPr>
                <w:sz w:val="24"/>
                <w:szCs w:val="24"/>
              </w:rPr>
            </w:pPr>
          </w:p>
        </w:tc>
        <w:tc>
          <w:tcPr>
            <w:tcW w:w="3209" w:type="dxa"/>
          </w:tcPr>
          <w:p w14:paraId="3F586882" w14:textId="77777777" w:rsidR="00963190" w:rsidRDefault="00963190">
            <w:pPr>
              <w:rPr>
                <w:sz w:val="24"/>
                <w:szCs w:val="24"/>
              </w:rPr>
            </w:pPr>
          </w:p>
          <w:p w14:paraId="48CB1349" w14:textId="77777777" w:rsidR="00574CD0" w:rsidRDefault="00574CD0">
            <w:pPr>
              <w:rPr>
                <w:sz w:val="24"/>
                <w:szCs w:val="24"/>
              </w:rPr>
            </w:pPr>
          </w:p>
          <w:p w14:paraId="4B03B50D" w14:textId="77777777" w:rsidR="00E436BC" w:rsidRDefault="00E436BC">
            <w:pPr>
              <w:rPr>
                <w:sz w:val="24"/>
                <w:szCs w:val="24"/>
              </w:rPr>
            </w:pPr>
            <w:r>
              <w:rPr>
                <w:sz w:val="24"/>
                <w:szCs w:val="24"/>
              </w:rPr>
              <w:t xml:space="preserve">JULEBANKO </w:t>
            </w:r>
          </w:p>
          <w:p w14:paraId="3F373DC4" w14:textId="6A4CE002" w:rsidR="00E436BC" w:rsidRDefault="00E436BC">
            <w:pPr>
              <w:rPr>
                <w:sz w:val="24"/>
                <w:szCs w:val="24"/>
              </w:rPr>
            </w:pPr>
            <w:r>
              <w:rPr>
                <w:sz w:val="24"/>
                <w:szCs w:val="24"/>
              </w:rPr>
              <w:t>JULESPIL MED KORT</w:t>
            </w:r>
          </w:p>
        </w:tc>
        <w:tc>
          <w:tcPr>
            <w:tcW w:w="3210" w:type="dxa"/>
          </w:tcPr>
          <w:p w14:paraId="65612F31" w14:textId="77777777" w:rsidR="007667B7" w:rsidRDefault="007667B7">
            <w:pPr>
              <w:rPr>
                <w:sz w:val="24"/>
                <w:szCs w:val="24"/>
              </w:rPr>
            </w:pPr>
          </w:p>
          <w:p w14:paraId="3C90C018" w14:textId="77777777" w:rsidR="00E436BC" w:rsidRDefault="00E436BC">
            <w:pPr>
              <w:rPr>
                <w:sz w:val="24"/>
                <w:szCs w:val="24"/>
              </w:rPr>
            </w:pPr>
          </w:p>
          <w:p w14:paraId="2C2AD7C2" w14:textId="223A95C7" w:rsidR="00963190" w:rsidRDefault="00574CD0">
            <w:pPr>
              <w:rPr>
                <w:sz w:val="24"/>
                <w:szCs w:val="24"/>
              </w:rPr>
            </w:pPr>
            <w:r>
              <w:rPr>
                <w:sz w:val="24"/>
                <w:szCs w:val="24"/>
              </w:rPr>
              <w:t>Ha en sjov eftermiddag med en masse andre børn og vind præmier.</w:t>
            </w:r>
          </w:p>
          <w:p w14:paraId="45496544" w14:textId="631774BC" w:rsidR="00574CD0" w:rsidRDefault="00574CD0">
            <w:pPr>
              <w:rPr>
                <w:sz w:val="24"/>
                <w:szCs w:val="24"/>
              </w:rPr>
            </w:pPr>
            <w:r>
              <w:rPr>
                <w:sz w:val="24"/>
                <w:szCs w:val="24"/>
              </w:rPr>
              <w:t>Gratis at deltage.</w:t>
            </w:r>
          </w:p>
        </w:tc>
      </w:tr>
      <w:tr w:rsidR="004A6657" w14:paraId="49F8ECED" w14:textId="77777777" w:rsidTr="00A11D3B">
        <w:tc>
          <w:tcPr>
            <w:tcW w:w="3209" w:type="dxa"/>
          </w:tcPr>
          <w:p w14:paraId="1AC780A2" w14:textId="77777777" w:rsidR="004A6657" w:rsidRDefault="004A6657">
            <w:pPr>
              <w:rPr>
                <w:sz w:val="24"/>
                <w:szCs w:val="24"/>
              </w:rPr>
            </w:pPr>
          </w:p>
          <w:p w14:paraId="48DE0B1D" w14:textId="58D7D404" w:rsidR="004A6657" w:rsidRDefault="004A6657">
            <w:pPr>
              <w:rPr>
                <w:sz w:val="24"/>
                <w:szCs w:val="24"/>
              </w:rPr>
            </w:pPr>
            <w:r>
              <w:rPr>
                <w:sz w:val="24"/>
                <w:szCs w:val="24"/>
              </w:rPr>
              <w:t>Onsdag d. 1. december</w:t>
            </w:r>
          </w:p>
          <w:p w14:paraId="6AED93EA" w14:textId="568D04E7" w:rsidR="004A6657" w:rsidRDefault="004A6657">
            <w:pPr>
              <w:rPr>
                <w:sz w:val="24"/>
                <w:szCs w:val="24"/>
              </w:rPr>
            </w:pPr>
            <w:r>
              <w:rPr>
                <w:sz w:val="24"/>
                <w:szCs w:val="24"/>
              </w:rPr>
              <w:t>Tirsdag d. 7. december</w:t>
            </w:r>
          </w:p>
          <w:p w14:paraId="7B0205C1" w14:textId="24EE4869" w:rsidR="004A6657" w:rsidRDefault="004A6657">
            <w:pPr>
              <w:rPr>
                <w:sz w:val="24"/>
                <w:szCs w:val="24"/>
              </w:rPr>
            </w:pPr>
            <w:r>
              <w:rPr>
                <w:sz w:val="24"/>
                <w:szCs w:val="24"/>
              </w:rPr>
              <w:t>Onsdag d. 8. december</w:t>
            </w:r>
          </w:p>
          <w:p w14:paraId="569B08CA" w14:textId="77777777" w:rsidR="004A6657" w:rsidRDefault="004A6657">
            <w:pPr>
              <w:rPr>
                <w:sz w:val="24"/>
                <w:szCs w:val="24"/>
              </w:rPr>
            </w:pPr>
          </w:p>
          <w:p w14:paraId="4D00A71F" w14:textId="77777777" w:rsidR="004A6657" w:rsidRDefault="004A6657">
            <w:pPr>
              <w:rPr>
                <w:sz w:val="24"/>
                <w:szCs w:val="24"/>
              </w:rPr>
            </w:pPr>
          </w:p>
          <w:p w14:paraId="11C6881F" w14:textId="77777777" w:rsidR="004A6657" w:rsidRDefault="004A6657">
            <w:pPr>
              <w:rPr>
                <w:sz w:val="24"/>
                <w:szCs w:val="24"/>
              </w:rPr>
            </w:pPr>
          </w:p>
          <w:p w14:paraId="05640697" w14:textId="77777777" w:rsidR="004A6657" w:rsidRDefault="004A6657">
            <w:pPr>
              <w:rPr>
                <w:sz w:val="24"/>
                <w:szCs w:val="24"/>
              </w:rPr>
            </w:pPr>
          </w:p>
          <w:p w14:paraId="2F0CB999" w14:textId="0860D1FA" w:rsidR="004A6657" w:rsidRDefault="004A6657">
            <w:pPr>
              <w:rPr>
                <w:sz w:val="24"/>
                <w:szCs w:val="24"/>
              </w:rPr>
            </w:pPr>
          </w:p>
        </w:tc>
        <w:tc>
          <w:tcPr>
            <w:tcW w:w="3209" w:type="dxa"/>
          </w:tcPr>
          <w:p w14:paraId="4D28117A" w14:textId="77777777" w:rsidR="004A6657" w:rsidRDefault="004A6657">
            <w:pPr>
              <w:rPr>
                <w:sz w:val="24"/>
                <w:szCs w:val="24"/>
              </w:rPr>
            </w:pPr>
            <w:r>
              <w:rPr>
                <w:sz w:val="24"/>
                <w:szCs w:val="24"/>
              </w:rPr>
              <w:t>JULESHOPPING I BRUUNS GALLERI.</w:t>
            </w:r>
          </w:p>
          <w:p w14:paraId="2558FB90" w14:textId="77777777" w:rsidR="004A6657" w:rsidRDefault="004A6657">
            <w:pPr>
              <w:rPr>
                <w:sz w:val="24"/>
                <w:szCs w:val="24"/>
              </w:rPr>
            </w:pPr>
            <w:r>
              <w:rPr>
                <w:sz w:val="24"/>
                <w:szCs w:val="24"/>
              </w:rPr>
              <w:t>DER KAN MAX. KOMME 25 BØRN MED PÅ HVER TUR.</w:t>
            </w:r>
          </w:p>
          <w:p w14:paraId="27EBCAE6" w14:textId="77777777" w:rsidR="004A6657" w:rsidRDefault="004A6657">
            <w:pPr>
              <w:rPr>
                <w:sz w:val="24"/>
                <w:szCs w:val="24"/>
              </w:rPr>
            </w:pPr>
          </w:p>
          <w:p w14:paraId="352A0A89" w14:textId="1BD397AC" w:rsidR="004A6657" w:rsidRDefault="004A6657">
            <w:pPr>
              <w:rPr>
                <w:sz w:val="24"/>
                <w:szCs w:val="24"/>
              </w:rPr>
            </w:pPr>
            <w:r>
              <w:rPr>
                <w:sz w:val="24"/>
                <w:szCs w:val="24"/>
              </w:rPr>
              <w:t>FØRST TIL MØLLE PRINCIP GÆLDER.</w:t>
            </w:r>
          </w:p>
          <w:p w14:paraId="1F6E6B37" w14:textId="6A13ECA1" w:rsidR="004A6657" w:rsidRDefault="004A6657">
            <w:pPr>
              <w:rPr>
                <w:sz w:val="24"/>
                <w:szCs w:val="24"/>
              </w:rPr>
            </w:pPr>
          </w:p>
          <w:p w14:paraId="1969B98D" w14:textId="47C293EB" w:rsidR="004A6657" w:rsidRDefault="004A6657">
            <w:pPr>
              <w:rPr>
                <w:sz w:val="24"/>
                <w:szCs w:val="24"/>
              </w:rPr>
            </w:pPr>
            <w:r>
              <w:rPr>
                <w:sz w:val="24"/>
                <w:szCs w:val="24"/>
              </w:rPr>
              <w:t>DET ER EN TUR FOR 4, 5 OG 6 KLASSER.</w:t>
            </w:r>
          </w:p>
          <w:p w14:paraId="1638EB1E" w14:textId="064F8EE8" w:rsidR="004A6657" w:rsidRDefault="004A6657">
            <w:pPr>
              <w:rPr>
                <w:sz w:val="24"/>
                <w:szCs w:val="24"/>
              </w:rPr>
            </w:pPr>
          </w:p>
        </w:tc>
        <w:tc>
          <w:tcPr>
            <w:tcW w:w="3210" w:type="dxa"/>
          </w:tcPr>
          <w:p w14:paraId="72F3C632" w14:textId="77777777" w:rsidR="004A6657" w:rsidRDefault="004A6657">
            <w:pPr>
              <w:rPr>
                <w:sz w:val="24"/>
                <w:szCs w:val="24"/>
              </w:rPr>
            </w:pPr>
            <w:r>
              <w:rPr>
                <w:sz w:val="24"/>
                <w:szCs w:val="24"/>
              </w:rPr>
              <w:t>Så er det atter tid til juleshopping.</w:t>
            </w:r>
          </w:p>
          <w:p w14:paraId="0E6F44BE" w14:textId="77777777" w:rsidR="004A6657" w:rsidRDefault="004A6657">
            <w:pPr>
              <w:rPr>
                <w:sz w:val="24"/>
                <w:szCs w:val="24"/>
              </w:rPr>
            </w:pPr>
            <w:r>
              <w:rPr>
                <w:sz w:val="24"/>
                <w:szCs w:val="24"/>
              </w:rPr>
              <w:t>Vi tager toget kl. 14.34 og tilbage i klubben senest 17.30.</w:t>
            </w:r>
          </w:p>
          <w:p w14:paraId="213A6FF0" w14:textId="77777777" w:rsidR="004A6657" w:rsidRDefault="004A6657">
            <w:pPr>
              <w:rPr>
                <w:sz w:val="24"/>
                <w:szCs w:val="24"/>
              </w:rPr>
            </w:pPr>
            <w:r>
              <w:rPr>
                <w:sz w:val="24"/>
                <w:szCs w:val="24"/>
              </w:rPr>
              <w:t>Det kræver forældretilmelding på mail eller seddel.</w:t>
            </w:r>
          </w:p>
          <w:p w14:paraId="1130CA3E" w14:textId="77777777" w:rsidR="004A6657" w:rsidRDefault="004A6657">
            <w:pPr>
              <w:rPr>
                <w:sz w:val="24"/>
                <w:szCs w:val="24"/>
              </w:rPr>
            </w:pPr>
            <w:r>
              <w:rPr>
                <w:sz w:val="24"/>
                <w:szCs w:val="24"/>
              </w:rPr>
              <w:t xml:space="preserve"> Det koster 20 kr. at deltage(betales over regning)</w:t>
            </w:r>
          </w:p>
          <w:p w14:paraId="20A08AC8" w14:textId="09FEFC5B" w:rsidR="004A6657" w:rsidRDefault="004A6657">
            <w:pPr>
              <w:rPr>
                <w:sz w:val="24"/>
                <w:szCs w:val="24"/>
              </w:rPr>
            </w:pPr>
            <w:r>
              <w:rPr>
                <w:sz w:val="24"/>
                <w:szCs w:val="24"/>
              </w:rPr>
              <w:t>Senest tilmelding d. 29/11, 5 og 6/12 kl. 17. husk lommepenge.</w:t>
            </w:r>
          </w:p>
        </w:tc>
      </w:tr>
      <w:tr w:rsidR="00574CD0" w14:paraId="66DA70F9" w14:textId="77777777" w:rsidTr="00A11D3B">
        <w:tc>
          <w:tcPr>
            <w:tcW w:w="3209" w:type="dxa"/>
          </w:tcPr>
          <w:p w14:paraId="0973D119" w14:textId="33A71DBD" w:rsidR="00574CD0" w:rsidRDefault="00574CD0">
            <w:pPr>
              <w:rPr>
                <w:sz w:val="24"/>
                <w:szCs w:val="24"/>
              </w:rPr>
            </w:pPr>
          </w:p>
          <w:p w14:paraId="2D2C9E33" w14:textId="3F3215B1" w:rsidR="00574CD0" w:rsidRDefault="007E2A63">
            <w:pPr>
              <w:rPr>
                <w:sz w:val="24"/>
                <w:szCs w:val="24"/>
              </w:rPr>
            </w:pPr>
            <w:r>
              <w:rPr>
                <w:sz w:val="24"/>
                <w:szCs w:val="24"/>
              </w:rPr>
              <w:t>Torsda</w:t>
            </w:r>
            <w:r w:rsidR="006B3901">
              <w:rPr>
                <w:sz w:val="24"/>
                <w:szCs w:val="24"/>
              </w:rPr>
              <w:t>g</w:t>
            </w:r>
            <w:r>
              <w:rPr>
                <w:sz w:val="24"/>
                <w:szCs w:val="24"/>
              </w:rPr>
              <w:t xml:space="preserve"> </w:t>
            </w:r>
            <w:r w:rsidR="00A3339A">
              <w:rPr>
                <w:sz w:val="24"/>
                <w:szCs w:val="24"/>
              </w:rPr>
              <w:t xml:space="preserve"> d. 9. december.</w:t>
            </w:r>
          </w:p>
          <w:p w14:paraId="42E3EA61" w14:textId="77777777" w:rsidR="00574CD0" w:rsidRDefault="00574CD0">
            <w:pPr>
              <w:rPr>
                <w:sz w:val="24"/>
                <w:szCs w:val="24"/>
              </w:rPr>
            </w:pPr>
          </w:p>
          <w:p w14:paraId="3D24240B" w14:textId="77777777" w:rsidR="00574CD0" w:rsidRDefault="00574CD0">
            <w:pPr>
              <w:rPr>
                <w:sz w:val="24"/>
                <w:szCs w:val="24"/>
              </w:rPr>
            </w:pPr>
          </w:p>
          <w:p w14:paraId="5EFAE89F" w14:textId="77777777" w:rsidR="00574CD0" w:rsidRDefault="00574CD0">
            <w:pPr>
              <w:rPr>
                <w:sz w:val="24"/>
                <w:szCs w:val="24"/>
              </w:rPr>
            </w:pPr>
          </w:p>
          <w:p w14:paraId="42DA35A8" w14:textId="77777777" w:rsidR="007667B7" w:rsidRDefault="007667B7">
            <w:pPr>
              <w:rPr>
                <w:sz w:val="24"/>
                <w:szCs w:val="24"/>
              </w:rPr>
            </w:pPr>
          </w:p>
          <w:p w14:paraId="0F8856F8" w14:textId="2A02A755" w:rsidR="007667B7" w:rsidRDefault="007667B7">
            <w:pPr>
              <w:rPr>
                <w:sz w:val="24"/>
                <w:szCs w:val="24"/>
              </w:rPr>
            </w:pPr>
          </w:p>
        </w:tc>
        <w:tc>
          <w:tcPr>
            <w:tcW w:w="3209" w:type="dxa"/>
          </w:tcPr>
          <w:p w14:paraId="268AC32B" w14:textId="77777777" w:rsidR="00574CD0" w:rsidRDefault="00A3339A" w:rsidP="00A3339A">
            <w:pPr>
              <w:jc w:val="center"/>
              <w:rPr>
                <w:sz w:val="24"/>
                <w:szCs w:val="24"/>
              </w:rPr>
            </w:pPr>
            <w:r>
              <w:rPr>
                <w:sz w:val="24"/>
                <w:szCs w:val="24"/>
              </w:rPr>
              <w:t>JULETRÆSHYGGE I KLUBBEN FOR BØRN OG FORÆLDRE</w:t>
            </w:r>
          </w:p>
          <w:p w14:paraId="28D3ECF3" w14:textId="77777777" w:rsidR="00A3339A" w:rsidRDefault="00A3339A" w:rsidP="00A3339A">
            <w:pPr>
              <w:jc w:val="center"/>
              <w:rPr>
                <w:sz w:val="24"/>
                <w:szCs w:val="24"/>
              </w:rPr>
            </w:pPr>
            <w:r>
              <w:rPr>
                <w:sz w:val="24"/>
                <w:szCs w:val="24"/>
              </w:rPr>
              <w:t>KL. 17-19.30</w:t>
            </w:r>
          </w:p>
          <w:p w14:paraId="7C7D290E" w14:textId="2B1EB8EC" w:rsidR="00A3339A" w:rsidRDefault="00A3339A" w:rsidP="00A3339A">
            <w:pPr>
              <w:jc w:val="center"/>
              <w:rPr>
                <w:sz w:val="24"/>
                <w:szCs w:val="24"/>
              </w:rPr>
            </w:pPr>
            <w:r>
              <w:rPr>
                <w:sz w:val="24"/>
                <w:szCs w:val="24"/>
              </w:rPr>
              <w:t>SÆT X I KALENDEREN.</w:t>
            </w:r>
          </w:p>
        </w:tc>
        <w:tc>
          <w:tcPr>
            <w:tcW w:w="3210" w:type="dxa"/>
          </w:tcPr>
          <w:p w14:paraId="0C08E390" w14:textId="06539BF6" w:rsidR="00A3339A" w:rsidRDefault="00A3339A" w:rsidP="00A3339A">
            <w:pPr>
              <w:rPr>
                <w:sz w:val="24"/>
                <w:szCs w:val="24"/>
              </w:rPr>
            </w:pPr>
            <w:r>
              <w:rPr>
                <w:sz w:val="24"/>
                <w:szCs w:val="24"/>
              </w:rPr>
              <w:t>Vi glæder os til at se børn og forældre til en hyggelig aften med æbleskiver, luciaoptog og god julestemning.</w:t>
            </w:r>
          </w:p>
          <w:p w14:paraId="689CEA6E" w14:textId="65DE4A16" w:rsidR="00574CD0" w:rsidRDefault="00A3339A" w:rsidP="00A3339A">
            <w:pPr>
              <w:rPr>
                <w:sz w:val="24"/>
                <w:szCs w:val="24"/>
              </w:rPr>
            </w:pPr>
            <w:r>
              <w:rPr>
                <w:sz w:val="24"/>
                <w:szCs w:val="24"/>
              </w:rPr>
              <w:t xml:space="preserve">Der kommer en særskilt invitation til dette arrangement. </w:t>
            </w:r>
          </w:p>
        </w:tc>
      </w:tr>
    </w:tbl>
    <w:p w14:paraId="436BB062" w14:textId="1B6F1F5A" w:rsidR="00A11D3B" w:rsidRDefault="00A11D3B">
      <w:pPr>
        <w:rPr>
          <w:sz w:val="24"/>
          <w:szCs w:val="24"/>
        </w:rPr>
      </w:pPr>
    </w:p>
    <w:tbl>
      <w:tblPr>
        <w:tblStyle w:val="Tabel-Gitter"/>
        <w:tblW w:w="0" w:type="auto"/>
        <w:tblLook w:val="04A0" w:firstRow="1" w:lastRow="0" w:firstColumn="1" w:lastColumn="0" w:noHBand="0" w:noVBand="1"/>
      </w:tblPr>
      <w:tblGrid>
        <w:gridCol w:w="4814"/>
        <w:gridCol w:w="4814"/>
      </w:tblGrid>
      <w:tr w:rsidR="007667B7" w14:paraId="4FBB5124" w14:textId="77777777" w:rsidTr="007667B7">
        <w:tc>
          <w:tcPr>
            <w:tcW w:w="4814" w:type="dxa"/>
          </w:tcPr>
          <w:p w14:paraId="78B095E1" w14:textId="77777777" w:rsidR="007667B7" w:rsidRDefault="007667B7">
            <w:pPr>
              <w:rPr>
                <w:sz w:val="24"/>
                <w:szCs w:val="24"/>
              </w:rPr>
            </w:pPr>
          </w:p>
          <w:p w14:paraId="32FFA9A5" w14:textId="73C4CA99" w:rsidR="007667B7" w:rsidRDefault="007667B7">
            <w:pPr>
              <w:rPr>
                <w:sz w:val="24"/>
                <w:szCs w:val="24"/>
              </w:rPr>
            </w:pPr>
            <w:r>
              <w:rPr>
                <w:sz w:val="24"/>
                <w:szCs w:val="24"/>
              </w:rPr>
              <w:t>Tilmelding til aktivitet:</w:t>
            </w:r>
          </w:p>
          <w:p w14:paraId="6C188E5A" w14:textId="77777777" w:rsidR="007667B7" w:rsidRDefault="007667B7">
            <w:pPr>
              <w:rPr>
                <w:sz w:val="24"/>
                <w:szCs w:val="24"/>
              </w:rPr>
            </w:pPr>
          </w:p>
          <w:p w14:paraId="543434A6" w14:textId="19C004EA" w:rsidR="007667B7" w:rsidRDefault="007667B7">
            <w:pPr>
              <w:rPr>
                <w:sz w:val="24"/>
                <w:szCs w:val="24"/>
              </w:rPr>
            </w:pPr>
            <w:r>
              <w:rPr>
                <w:sz w:val="24"/>
                <w:szCs w:val="24"/>
              </w:rPr>
              <w:t xml:space="preserve">Navn………………………………. </w:t>
            </w:r>
            <w:proofErr w:type="spellStart"/>
            <w:r>
              <w:rPr>
                <w:sz w:val="24"/>
                <w:szCs w:val="24"/>
              </w:rPr>
              <w:t>Nr</w:t>
            </w:r>
            <w:proofErr w:type="spellEnd"/>
            <w:r>
              <w:rPr>
                <w:sz w:val="24"/>
                <w:szCs w:val="24"/>
              </w:rPr>
              <w:t>……….</w:t>
            </w:r>
          </w:p>
          <w:p w14:paraId="6109DC59" w14:textId="77777777" w:rsidR="007667B7" w:rsidRDefault="007667B7">
            <w:pPr>
              <w:rPr>
                <w:sz w:val="24"/>
                <w:szCs w:val="24"/>
              </w:rPr>
            </w:pPr>
          </w:p>
          <w:p w14:paraId="726ECE8A" w14:textId="50290F29" w:rsidR="007667B7" w:rsidRDefault="007667B7">
            <w:pPr>
              <w:rPr>
                <w:sz w:val="24"/>
                <w:szCs w:val="24"/>
              </w:rPr>
            </w:pPr>
            <w:r>
              <w:rPr>
                <w:sz w:val="24"/>
                <w:szCs w:val="24"/>
              </w:rPr>
              <w:t>Forældreunderskrift…………………………………</w:t>
            </w:r>
          </w:p>
        </w:tc>
        <w:tc>
          <w:tcPr>
            <w:tcW w:w="4814" w:type="dxa"/>
          </w:tcPr>
          <w:p w14:paraId="03595E9D" w14:textId="77777777" w:rsidR="007667B7" w:rsidRDefault="007667B7">
            <w:pPr>
              <w:rPr>
                <w:sz w:val="24"/>
                <w:szCs w:val="24"/>
              </w:rPr>
            </w:pPr>
          </w:p>
          <w:p w14:paraId="0DA12CAC" w14:textId="5F9D4EBC" w:rsidR="007667B7" w:rsidRDefault="007667B7">
            <w:pPr>
              <w:rPr>
                <w:sz w:val="24"/>
                <w:szCs w:val="24"/>
              </w:rPr>
            </w:pPr>
            <w:r>
              <w:rPr>
                <w:sz w:val="24"/>
                <w:szCs w:val="24"/>
              </w:rPr>
              <w:t>Tilmelding til aktivitet:</w:t>
            </w:r>
          </w:p>
          <w:p w14:paraId="3590545D" w14:textId="77777777" w:rsidR="007667B7" w:rsidRDefault="007667B7">
            <w:pPr>
              <w:rPr>
                <w:sz w:val="24"/>
                <w:szCs w:val="24"/>
              </w:rPr>
            </w:pPr>
          </w:p>
          <w:p w14:paraId="36940E21" w14:textId="77777777" w:rsidR="007667B7" w:rsidRDefault="007667B7">
            <w:pPr>
              <w:rPr>
                <w:sz w:val="24"/>
                <w:szCs w:val="24"/>
              </w:rPr>
            </w:pPr>
            <w:r>
              <w:rPr>
                <w:sz w:val="24"/>
                <w:szCs w:val="24"/>
              </w:rPr>
              <w:t xml:space="preserve">Navn…………………………. </w:t>
            </w:r>
            <w:proofErr w:type="spellStart"/>
            <w:r>
              <w:rPr>
                <w:sz w:val="24"/>
                <w:szCs w:val="24"/>
              </w:rPr>
              <w:t>Nr</w:t>
            </w:r>
            <w:proofErr w:type="spellEnd"/>
            <w:r>
              <w:rPr>
                <w:sz w:val="24"/>
                <w:szCs w:val="24"/>
              </w:rPr>
              <w:t>…………..</w:t>
            </w:r>
          </w:p>
          <w:p w14:paraId="2F8B317E" w14:textId="77777777" w:rsidR="007667B7" w:rsidRDefault="007667B7">
            <w:pPr>
              <w:rPr>
                <w:sz w:val="24"/>
                <w:szCs w:val="24"/>
              </w:rPr>
            </w:pPr>
          </w:p>
          <w:p w14:paraId="1FF68790" w14:textId="13D52A4F" w:rsidR="007667B7" w:rsidRDefault="007667B7">
            <w:pPr>
              <w:rPr>
                <w:sz w:val="24"/>
                <w:szCs w:val="24"/>
              </w:rPr>
            </w:pPr>
            <w:r>
              <w:rPr>
                <w:sz w:val="24"/>
                <w:szCs w:val="24"/>
              </w:rPr>
              <w:t>Forældreunderskrift……………………………………..</w:t>
            </w:r>
          </w:p>
        </w:tc>
      </w:tr>
    </w:tbl>
    <w:p w14:paraId="11127559" w14:textId="77777777" w:rsidR="007667B7" w:rsidRPr="00A11D3B" w:rsidRDefault="007667B7">
      <w:pPr>
        <w:rPr>
          <w:sz w:val="24"/>
          <w:szCs w:val="24"/>
        </w:rPr>
      </w:pPr>
    </w:p>
    <w:sectPr w:rsidR="007667B7" w:rsidRPr="00A11D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3B"/>
    <w:rsid w:val="00021AAE"/>
    <w:rsid w:val="000C5CDF"/>
    <w:rsid w:val="000C6439"/>
    <w:rsid w:val="001B071C"/>
    <w:rsid w:val="001B5092"/>
    <w:rsid w:val="001E34E8"/>
    <w:rsid w:val="002136E8"/>
    <w:rsid w:val="003042CF"/>
    <w:rsid w:val="00441836"/>
    <w:rsid w:val="00445790"/>
    <w:rsid w:val="004704E9"/>
    <w:rsid w:val="00487FE3"/>
    <w:rsid w:val="004A6657"/>
    <w:rsid w:val="004C479E"/>
    <w:rsid w:val="00562816"/>
    <w:rsid w:val="00574CD0"/>
    <w:rsid w:val="00584B86"/>
    <w:rsid w:val="006B3901"/>
    <w:rsid w:val="006B64B2"/>
    <w:rsid w:val="006E6F5D"/>
    <w:rsid w:val="00751A96"/>
    <w:rsid w:val="007667B7"/>
    <w:rsid w:val="007A3E19"/>
    <w:rsid w:val="007C025F"/>
    <w:rsid w:val="007E2A63"/>
    <w:rsid w:val="008753D0"/>
    <w:rsid w:val="008D1D85"/>
    <w:rsid w:val="008D4A92"/>
    <w:rsid w:val="008F37E4"/>
    <w:rsid w:val="009001ED"/>
    <w:rsid w:val="00925402"/>
    <w:rsid w:val="009520EC"/>
    <w:rsid w:val="00963190"/>
    <w:rsid w:val="009925BF"/>
    <w:rsid w:val="00A11D3B"/>
    <w:rsid w:val="00A3339A"/>
    <w:rsid w:val="00AE3742"/>
    <w:rsid w:val="00B93F0B"/>
    <w:rsid w:val="00D46843"/>
    <w:rsid w:val="00D852DA"/>
    <w:rsid w:val="00D934DC"/>
    <w:rsid w:val="00E436BC"/>
    <w:rsid w:val="00E50107"/>
    <w:rsid w:val="00E53FE0"/>
    <w:rsid w:val="00E87FEB"/>
    <w:rsid w:val="00F31429"/>
    <w:rsid w:val="00F35ED9"/>
    <w:rsid w:val="00F45059"/>
    <w:rsid w:val="00FB28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7110"/>
  <w15:chartTrackingRefBased/>
  <w15:docId w15:val="{C81F3C4D-90CA-44BA-AFF8-0502C04E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1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45059"/>
    <w:rPr>
      <w:color w:val="0563C1" w:themeColor="hyperlink"/>
      <w:u w:val="single"/>
    </w:rPr>
  </w:style>
  <w:style w:type="character" w:styleId="Ulstomtale">
    <w:name w:val="Unresolved Mention"/>
    <w:basedOn w:val="Standardskrifttypeiafsnit"/>
    <w:uiPriority w:val="99"/>
    <w:semiHidden/>
    <w:unhideWhenUsed/>
    <w:rsid w:val="00F45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dk/url?esrc=s&amp;q=&amp;rct=j&amp;sa=U&amp;url=https://www.hkkf.dk/glaedelig-jul&amp;ved=2ahUKEwiQrf7Uoov0AhXUuKQKHa8tCZs4FBCqhQF6BAgNEAE&amp;usg=AOvVaw15PesbPshqaz7lU0zJjzuh" TargetMode="External"/><Relationship Id="rId4" Type="http://schemas.openxmlformats.org/officeDocument/2006/relationships/hyperlink" Target="mailto:hinfritid@favrskov.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720</Words>
  <Characters>4397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Hundborg Schmidt (Favrskov Kommune)</dc:creator>
  <cp:keywords/>
  <dc:description/>
  <cp:lastModifiedBy>Personale Hinnerup fritidscenter (Favrskov Kommune)</cp:lastModifiedBy>
  <cp:revision>31</cp:revision>
  <cp:lastPrinted>2021-11-09T12:32:00Z</cp:lastPrinted>
  <dcterms:created xsi:type="dcterms:W3CDTF">2021-11-09T12:03:00Z</dcterms:created>
  <dcterms:modified xsi:type="dcterms:W3CDTF">2021-11-09T14:12:00Z</dcterms:modified>
</cp:coreProperties>
</file>