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59D65" w14:textId="77777777" w:rsidR="00C94D0D" w:rsidRDefault="00C94D0D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da-DK"/>
        </w:rPr>
        <w:t>MÅNEDSPLAN FOR OKTOBER 2021</w:t>
      </w:r>
      <w:r w:rsidR="0007544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07544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</w:p>
    <w:p w14:paraId="5BD0A8EB" w14:textId="77777777" w:rsidR="00C94D0D" w:rsidRDefault="00C94D0D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19D9601" w14:textId="3F6B122C" w:rsidR="00C94D0D" w:rsidRDefault="0007544E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Mail; </w:t>
      </w:r>
      <w:hyperlink r:id="rId4" w:history="1">
        <w:r w:rsidRPr="00D14E8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hinfritid@favrskov.dk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Hjemmeside; hinnerupfritidscenter</w:t>
      </w:r>
      <w:r w:rsidR="00C94D0D">
        <w:rPr>
          <w:rFonts w:ascii="Times New Roman" w:eastAsia="Times New Roman" w:hAnsi="Times New Roman" w:cs="Times New Roman"/>
          <w:sz w:val="24"/>
          <w:szCs w:val="24"/>
          <w:lang w:eastAsia="da-DK"/>
        </w:rPr>
        <w:t>.dk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</w:p>
    <w:p w14:paraId="47D4B51F" w14:textId="1B67365F" w:rsidR="0007544E" w:rsidRPr="00C94D0D" w:rsidRDefault="0007544E" w:rsidP="0007544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Telefon; 89645595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</w:p>
    <w:p w14:paraId="463534B6" w14:textId="77777777" w:rsidR="0007544E" w:rsidRDefault="0007544E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2340AC7" w14:textId="77777777" w:rsidR="0007544E" w:rsidRDefault="0007544E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18E33E9" w14:textId="77777777" w:rsidR="0007544E" w:rsidRDefault="0007544E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KÆRE BØRN OG FORÆLDRE</w:t>
      </w:r>
    </w:p>
    <w:p w14:paraId="676A2D4A" w14:textId="77777777" w:rsidR="0007544E" w:rsidRDefault="0007544E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BA5BF2E" w14:textId="77777777" w:rsidR="0007544E" w:rsidRDefault="0007544E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90BBA2E" w14:textId="7F6CD4FB" w:rsidR="00C94D0D" w:rsidRDefault="00C94D0D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Så er det blevet efterår. Det er snart tid til at huske lygterne på cyklen. </w:t>
      </w:r>
    </w:p>
    <w:p w14:paraId="609A435A" w14:textId="7EB7CD7A" w:rsidR="00C94D0D" w:rsidRDefault="00C94D0D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Huset er fuld af glade børn der leger sammen, hygger sig med brætspil, computerspil og masser af sportsaktivitet i vores sal. </w:t>
      </w:r>
      <w:r w:rsidR="002131C2">
        <w:rPr>
          <w:rFonts w:ascii="Times New Roman" w:eastAsia="Times New Roman" w:hAnsi="Times New Roman" w:cs="Times New Roman"/>
          <w:sz w:val="24"/>
          <w:szCs w:val="24"/>
          <w:lang w:eastAsia="da-DK"/>
        </w:rPr>
        <w:t>Værksteder</w:t>
      </w:r>
      <w:r w:rsidR="00D31C5B">
        <w:rPr>
          <w:rFonts w:ascii="Times New Roman" w:eastAsia="Times New Roman" w:hAnsi="Times New Roman" w:cs="Times New Roman"/>
          <w:sz w:val="24"/>
          <w:szCs w:val="24"/>
          <w:lang w:eastAsia="da-DK"/>
        </w:rPr>
        <w:t>ne</w:t>
      </w:r>
      <w:r w:rsidR="002131C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åbne og der fremtrylles fine ting.</w:t>
      </w:r>
    </w:p>
    <w:p w14:paraId="645A2D50" w14:textId="77777777" w:rsidR="00C94D0D" w:rsidRDefault="00C94D0D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54733D9" w14:textId="2A5E7834" w:rsidR="00C94D0D" w:rsidRDefault="002131C2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Vi har med succes i en periode på 14 dage, </w:t>
      </w:r>
      <w:r w:rsidR="00FB0CFB">
        <w:rPr>
          <w:rFonts w:ascii="Times New Roman" w:eastAsia="Times New Roman" w:hAnsi="Times New Roman" w:cs="Times New Roman"/>
          <w:sz w:val="24"/>
          <w:szCs w:val="24"/>
          <w:lang w:eastAsia="da-DK"/>
        </w:rPr>
        <w:t>bedt børnene om at lade deres telefoner blive i tasken. Vi oplever at børnene er mere aktive og leger mere med hinanden. Det er jo rigtig dejligt.</w:t>
      </w:r>
    </w:p>
    <w:p w14:paraId="7F171018" w14:textId="464A873F" w:rsidR="0007544E" w:rsidRDefault="0007544E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4334A7D" w14:textId="061105D1" w:rsidR="007D31EA" w:rsidRDefault="007D31EA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Her kommer lige et lille opråb til jer forældre; vi ville være meget glade for, hvis deadlines for tilmeldinger overholdes, da vi i de situationer godt kan blive lidt udfordrede på mad og plads, eksempelvis til vores computerspilsaftener. Vi oplever desværre</w:t>
      </w:r>
      <w:r w:rsidR="00556CC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at en del tilmeldinger dukker op, flere dage efter sidste tilmeldingsfrist. </w:t>
      </w:r>
      <w:r w:rsidR="00556CC2">
        <w:rPr>
          <w:rFonts w:ascii="Times New Roman" w:eastAsia="Times New Roman" w:hAnsi="Times New Roman" w:cs="Times New Roman"/>
          <w:sz w:val="24"/>
          <w:szCs w:val="24"/>
          <w:lang w:eastAsia="da-DK"/>
        </w:rPr>
        <w:t>Vi håber du/I vil være lidt mere opmærksomme på det.</w:t>
      </w:r>
    </w:p>
    <w:p w14:paraId="4CE8B027" w14:textId="77777777" w:rsidR="007D31EA" w:rsidRDefault="007D31EA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45CF6D1" w14:textId="6E6940CC" w:rsidR="00AB675C" w:rsidRDefault="00AB675C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Hver torsdag er de</w:t>
      </w:r>
      <w:r w:rsidR="00617E71">
        <w:rPr>
          <w:rFonts w:ascii="Times New Roman" w:eastAsia="Times New Roman" w:hAnsi="Times New Roman" w:cs="Times New Roman"/>
          <w:sz w:val="24"/>
          <w:szCs w:val="24"/>
          <w:lang w:eastAsia="da-DK"/>
        </w:rPr>
        <w:t>r fortsat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aftenåben fra kl. 17.30-20.00</w:t>
      </w:r>
    </w:p>
    <w:p w14:paraId="785858D4" w14:textId="4D272742" w:rsidR="00AB675C" w:rsidRDefault="00AB675C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Et måltid koster 15 kr. og man skal tilmelde sig senest onsdag kl. 17.30. </w:t>
      </w:r>
      <w:r w:rsidR="00C864E7">
        <w:rPr>
          <w:rFonts w:ascii="Times New Roman" w:eastAsia="Times New Roman" w:hAnsi="Times New Roman" w:cs="Times New Roman"/>
          <w:sz w:val="24"/>
          <w:szCs w:val="24"/>
          <w:lang w:eastAsia="da-DK"/>
        </w:rPr>
        <w:t>Det er også muligt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C864E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medbringe sin egen mad og spise sammen med de andre. </w:t>
      </w:r>
    </w:p>
    <w:p w14:paraId="55F497D9" w14:textId="77777777" w:rsidR="00AB675C" w:rsidRDefault="00AB675C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70D72C3" w14:textId="30520773" w:rsidR="0007544E" w:rsidRDefault="00FB0CFB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Husk at det fortsat er muligt at melde sig til </w:t>
      </w:r>
      <w:r w:rsidR="007F0EEB">
        <w:rPr>
          <w:rFonts w:ascii="Times New Roman" w:eastAsia="Times New Roman" w:hAnsi="Times New Roman" w:cs="Times New Roman"/>
          <w:sz w:val="24"/>
          <w:szCs w:val="24"/>
          <w:lang w:eastAsia="da-DK"/>
        </w:rPr>
        <w:t>Djurs sommerland, indtil d. 12. oktober.</w:t>
      </w:r>
    </w:p>
    <w:p w14:paraId="49F8782F" w14:textId="77777777" w:rsidR="0007544E" w:rsidRDefault="0007544E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C2778A4" w14:textId="77777777" w:rsidR="0007544E" w:rsidRDefault="0007544E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Nogle af vores aktiviteter, vil vi bede dig/jer om at benytte mobilepay: 89 75 90. Det vil altid fremgå af tilmeldingen.</w:t>
      </w:r>
    </w:p>
    <w:p w14:paraId="714C160C" w14:textId="77777777" w:rsidR="0007544E" w:rsidRDefault="0007544E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EF6CED6" w14:textId="77777777" w:rsidR="0007544E" w:rsidRDefault="0007544E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Mange hilsner fra</w:t>
      </w:r>
    </w:p>
    <w:p w14:paraId="48437BB4" w14:textId="56E7C3ED" w:rsidR="0007544E" w:rsidRDefault="0007544E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Klubben.</w:t>
      </w:r>
    </w:p>
    <w:p w14:paraId="5FED8BF8" w14:textId="77777777" w:rsidR="0007544E" w:rsidRDefault="0007544E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71F924B" w14:textId="77777777" w:rsidR="0007544E" w:rsidRPr="008D361F" w:rsidRDefault="0007544E" w:rsidP="0007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131"/>
        <w:gridCol w:w="1628"/>
        <w:gridCol w:w="1602"/>
        <w:gridCol w:w="3493"/>
      </w:tblGrid>
      <w:tr w:rsidR="000517D9" w14:paraId="0FC6E8D6" w14:textId="77777777" w:rsidTr="000517D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21FC" w14:textId="77777777" w:rsidR="0007544E" w:rsidRDefault="0007544E" w:rsidP="000517D9">
            <w:pPr>
              <w:spacing w:line="240" w:lineRule="auto"/>
              <w:jc w:val="center"/>
            </w:pPr>
          </w:p>
          <w:p w14:paraId="0AF0991E" w14:textId="77777777" w:rsidR="0007544E" w:rsidRDefault="0007544E" w:rsidP="000517D9">
            <w:pPr>
              <w:spacing w:line="240" w:lineRule="auto"/>
              <w:jc w:val="center"/>
            </w:pPr>
          </w:p>
          <w:p w14:paraId="4B2EBBD6" w14:textId="77777777" w:rsidR="0007544E" w:rsidRDefault="0007544E" w:rsidP="000517D9">
            <w:pPr>
              <w:spacing w:line="240" w:lineRule="auto"/>
              <w:jc w:val="center"/>
            </w:pPr>
            <w:r>
              <w:t>Tirsdage, onsdage og torsdage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D376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1054417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Multiværkstedet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E140" w14:textId="77777777" w:rsidR="0007544E" w:rsidRDefault="0007544E" w:rsidP="000517D9">
            <w:pPr>
              <w:spacing w:line="240" w:lineRule="auto"/>
            </w:pPr>
            <w:r>
              <w:t>Kom ned i træværkstedet og skær i træ og byg et fuglehus, et skærebræt eller måske har du en cykel der skal fixes eller et skateboard, der trænger til at få skiftet et hjul. Erik hjælper dig.</w:t>
            </w:r>
          </w:p>
          <w:p w14:paraId="72FB253F" w14:textId="77777777" w:rsidR="0007544E" w:rsidRDefault="0007544E" w:rsidP="000517D9">
            <w:pPr>
              <w:spacing w:line="240" w:lineRule="auto"/>
            </w:pPr>
          </w:p>
          <w:p w14:paraId="27D0C94A" w14:textId="77777777" w:rsidR="0007544E" w:rsidRDefault="0007544E" w:rsidP="000517D9">
            <w:pPr>
              <w:spacing w:line="240" w:lineRule="auto"/>
            </w:pPr>
          </w:p>
        </w:tc>
      </w:tr>
      <w:tr w:rsidR="000517D9" w14:paraId="022131DE" w14:textId="77777777" w:rsidTr="000517D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221F" w14:textId="77777777" w:rsidR="0007544E" w:rsidRDefault="0007544E" w:rsidP="000517D9">
            <w:pPr>
              <w:spacing w:line="240" w:lineRule="auto"/>
              <w:jc w:val="center"/>
            </w:pPr>
          </w:p>
          <w:p w14:paraId="772CEAEE" w14:textId="77777777" w:rsidR="0007544E" w:rsidRDefault="0007544E" w:rsidP="000517D9">
            <w:pPr>
              <w:spacing w:line="240" w:lineRule="auto"/>
              <w:jc w:val="center"/>
            </w:pPr>
          </w:p>
          <w:p w14:paraId="31FD1A20" w14:textId="77777777" w:rsidR="0007544E" w:rsidRDefault="0007544E" w:rsidP="000517D9">
            <w:pPr>
              <w:spacing w:line="240" w:lineRule="auto"/>
              <w:jc w:val="center"/>
            </w:pPr>
            <w:r>
              <w:t>De fleste dage</w:t>
            </w:r>
          </w:p>
          <w:p w14:paraId="113DAD57" w14:textId="7D01328C" w:rsidR="00617E71" w:rsidRDefault="00617E71" w:rsidP="00617E71">
            <w:pPr>
              <w:spacing w:line="240" w:lineRule="auto"/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A645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D0A595D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 værkstedet</w:t>
            </w:r>
          </w:p>
          <w:p w14:paraId="764D693C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holder åbent</w:t>
            </w:r>
          </w:p>
          <w:p w14:paraId="13F6C0C0" w14:textId="77777777" w:rsidR="00617571" w:rsidRDefault="00617571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AE3C8DF" w14:textId="77777777" w:rsidR="00617571" w:rsidRDefault="00617571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67D90EB" w14:textId="77777777" w:rsidR="00617571" w:rsidRDefault="00617571" w:rsidP="00617E71">
            <w:pPr>
              <w:spacing w:line="240" w:lineRule="auto"/>
              <w:rPr>
                <w:sz w:val="28"/>
                <w:szCs w:val="28"/>
              </w:rPr>
            </w:pPr>
          </w:p>
          <w:p w14:paraId="41133CBF" w14:textId="4F9DDEEA" w:rsidR="00617571" w:rsidRDefault="00617571" w:rsidP="00617E7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E638" w14:textId="77777777" w:rsidR="00617571" w:rsidRDefault="00617571" w:rsidP="000517D9">
            <w:pPr>
              <w:spacing w:line="240" w:lineRule="auto"/>
            </w:pPr>
          </w:p>
          <w:p w14:paraId="36A6201E" w14:textId="77777777" w:rsidR="00617571" w:rsidRDefault="00617571" w:rsidP="000517D9">
            <w:pPr>
              <w:spacing w:line="240" w:lineRule="auto"/>
            </w:pPr>
          </w:p>
          <w:p w14:paraId="2F68E06B" w14:textId="145431A5" w:rsidR="0007544E" w:rsidRDefault="0007544E" w:rsidP="000517D9">
            <w:pPr>
              <w:spacing w:line="240" w:lineRule="auto"/>
            </w:pPr>
            <w:r>
              <w:t xml:space="preserve">Kom ind i </w:t>
            </w:r>
            <w:proofErr w:type="spellStart"/>
            <w:r>
              <w:t>syværkstedet</w:t>
            </w:r>
            <w:proofErr w:type="spellEnd"/>
            <w:r>
              <w:t xml:space="preserve"> og sy en pude, tehætte, hagesmæk, taske, grydelap, eller måske har du en gode ide. Kirsten hjælper dig.</w:t>
            </w:r>
          </w:p>
          <w:p w14:paraId="0CBDF246" w14:textId="77777777" w:rsidR="0007544E" w:rsidRDefault="0007544E" w:rsidP="000517D9">
            <w:pPr>
              <w:spacing w:line="240" w:lineRule="auto"/>
            </w:pPr>
          </w:p>
          <w:p w14:paraId="2F7A7D17" w14:textId="77777777" w:rsidR="00617E71" w:rsidRDefault="00617E71" w:rsidP="000517D9">
            <w:pPr>
              <w:spacing w:line="240" w:lineRule="auto"/>
            </w:pPr>
          </w:p>
          <w:p w14:paraId="538F12E7" w14:textId="77777777" w:rsidR="00617E71" w:rsidRDefault="00617E71" w:rsidP="000517D9">
            <w:pPr>
              <w:spacing w:line="240" w:lineRule="auto"/>
            </w:pPr>
          </w:p>
          <w:p w14:paraId="34C1D255" w14:textId="77777777" w:rsidR="00617E71" w:rsidRDefault="00617E71" w:rsidP="000517D9">
            <w:pPr>
              <w:spacing w:line="240" w:lineRule="auto"/>
            </w:pPr>
          </w:p>
          <w:p w14:paraId="72853DCA" w14:textId="77777777" w:rsidR="00617E71" w:rsidRDefault="00617E71" w:rsidP="000517D9">
            <w:pPr>
              <w:spacing w:line="240" w:lineRule="auto"/>
            </w:pPr>
          </w:p>
          <w:p w14:paraId="2E4FA9D0" w14:textId="77777777" w:rsidR="00617E71" w:rsidRDefault="00617E71" w:rsidP="000517D9">
            <w:pPr>
              <w:spacing w:line="240" w:lineRule="auto"/>
            </w:pPr>
          </w:p>
          <w:p w14:paraId="4668003F" w14:textId="77777777" w:rsidR="00617E71" w:rsidRDefault="00617E71" w:rsidP="000517D9">
            <w:pPr>
              <w:spacing w:line="240" w:lineRule="auto"/>
            </w:pPr>
          </w:p>
          <w:p w14:paraId="65763020" w14:textId="41326C0D" w:rsidR="00617E71" w:rsidRDefault="00617E71" w:rsidP="000517D9">
            <w:pPr>
              <w:spacing w:line="240" w:lineRule="auto"/>
            </w:pPr>
          </w:p>
        </w:tc>
      </w:tr>
      <w:tr w:rsidR="000517D9" w14:paraId="0B960A48" w14:textId="77777777" w:rsidTr="000517D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B6E3" w14:textId="5D7F1FE7" w:rsidR="0007544E" w:rsidRDefault="0007544E" w:rsidP="000517D9">
            <w:pPr>
              <w:spacing w:line="240" w:lineRule="auto"/>
              <w:jc w:val="center"/>
            </w:pPr>
          </w:p>
          <w:p w14:paraId="70F7DA4D" w14:textId="77777777" w:rsidR="00617E71" w:rsidRDefault="00617E71" w:rsidP="000517D9">
            <w:pPr>
              <w:spacing w:line="240" w:lineRule="auto"/>
              <w:jc w:val="center"/>
            </w:pPr>
          </w:p>
          <w:p w14:paraId="4EBDAC12" w14:textId="77777777" w:rsidR="00617E71" w:rsidRDefault="00617E71" w:rsidP="000517D9">
            <w:pPr>
              <w:spacing w:line="240" w:lineRule="auto"/>
              <w:jc w:val="center"/>
            </w:pPr>
          </w:p>
          <w:p w14:paraId="07AF06E0" w14:textId="77777777" w:rsidR="0007544E" w:rsidRDefault="0007544E" w:rsidP="00617E71">
            <w:pPr>
              <w:spacing w:line="240" w:lineRule="auto"/>
            </w:pPr>
          </w:p>
          <w:p w14:paraId="60A772C6" w14:textId="77777777" w:rsidR="0007544E" w:rsidRDefault="0007544E" w:rsidP="000517D9">
            <w:pPr>
              <w:spacing w:line="240" w:lineRule="auto"/>
              <w:jc w:val="center"/>
            </w:pPr>
            <w:r>
              <w:t>De fleste dage</w:t>
            </w:r>
          </w:p>
          <w:p w14:paraId="12EB0700" w14:textId="77777777" w:rsidR="0007544E" w:rsidRDefault="0007544E" w:rsidP="000517D9">
            <w:pPr>
              <w:spacing w:line="240" w:lineRule="auto"/>
              <w:jc w:val="center"/>
            </w:pPr>
          </w:p>
          <w:p w14:paraId="5D784225" w14:textId="77777777" w:rsidR="0007544E" w:rsidRDefault="0007544E" w:rsidP="000517D9">
            <w:pPr>
              <w:spacing w:line="240" w:lineRule="auto"/>
              <w:jc w:val="center"/>
            </w:pPr>
          </w:p>
          <w:p w14:paraId="698E79A7" w14:textId="77777777" w:rsidR="0007544E" w:rsidRDefault="0007544E" w:rsidP="000517D9">
            <w:pPr>
              <w:spacing w:line="240" w:lineRule="auto"/>
              <w:jc w:val="center"/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F14F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296C16D" w14:textId="77777777" w:rsidR="00617571" w:rsidRDefault="00617571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27F1DEA" w14:textId="33731FC6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Kreativt værksted</w:t>
            </w:r>
          </w:p>
          <w:p w14:paraId="11AB9F62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holder åbent</w:t>
            </w:r>
          </w:p>
          <w:p w14:paraId="46E440A7" w14:textId="77777777" w:rsidR="00617571" w:rsidRDefault="00617571" w:rsidP="00617571">
            <w:pPr>
              <w:spacing w:line="240" w:lineRule="auto"/>
              <w:rPr>
                <w:sz w:val="28"/>
                <w:szCs w:val="28"/>
              </w:rPr>
            </w:pPr>
          </w:p>
          <w:p w14:paraId="018DC471" w14:textId="77777777" w:rsidR="00617571" w:rsidRDefault="00617571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00E325F" w14:textId="3D9112DF" w:rsidR="00617571" w:rsidRDefault="00617571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14F5" w14:textId="77777777" w:rsidR="00617571" w:rsidRDefault="00617571" w:rsidP="000517D9">
            <w:pPr>
              <w:spacing w:line="240" w:lineRule="auto"/>
            </w:pPr>
          </w:p>
          <w:p w14:paraId="1B1C9B00" w14:textId="77777777" w:rsidR="00617571" w:rsidRDefault="00617571" w:rsidP="000517D9">
            <w:pPr>
              <w:spacing w:line="240" w:lineRule="auto"/>
            </w:pPr>
          </w:p>
          <w:p w14:paraId="3BAF09BB" w14:textId="12E5F60A" w:rsidR="0007544E" w:rsidRDefault="0007544E" w:rsidP="000517D9">
            <w:pPr>
              <w:spacing w:line="240" w:lineRule="auto"/>
            </w:pPr>
            <w:r>
              <w:t>Her kan du lave malerier, smykker, fine armbånd dekorerer vaser, kopper og glas.</w:t>
            </w:r>
          </w:p>
          <w:p w14:paraId="45150CA6" w14:textId="77777777" w:rsidR="0007544E" w:rsidRDefault="0007544E" w:rsidP="000517D9">
            <w:pPr>
              <w:spacing w:line="240" w:lineRule="auto"/>
            </w:pPr>
            <w:r>
              <w:t>Fantasien har frit løb.</w:t>
            </w:r>
          </w:p>
          <w:p w14:paraId="539308E1" w14:textId="77777777" w:rsidR="0007544E" w:rsidRDefault="0007544E" w:rsidP="000517D9">
            <w:pPr>
              <w:spacing w:line="240" w:lineRule="auto"/>
            </w:pPr>
            <w:r>
              <w:t>Birgit hjælper dig.</w:t>
            </w:r>
          </w:p>
          <w:p w14:paraId="4AC89201" w14:textId="77777777" w:rsidR="0007544E" w:rsidRDefault="0007544E" w:rsidP="000517D9">
            <w:pPr>
              <w:spacing w:line="240" w:lineRule="auto"/>
            </w:pPr>
          </w:p>
        </w:tc>
      </w:tr>
      <w:tr w:rsidR="000517D9" w14:paraId="18A5A96E" w14:textId="77777777" w:rsidTr="000517D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E70" w14:textId="77777777" w:rsidR="0007544E" w:rsidRDefault="0007544E" w:rsidP="000517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33D5D98" w14:textId="0D1A381B" w:rsidR="0007544E" w:rsidRDefault="0007544E" w:rsidP="000517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Mandag </w:t>
            </w:r>
          </w:p>
          <w:p w14:paraId="327FDA0E" w14:textId="48382C97" w:rsidR="0007544E" w:rsidRDefault="0007544E" w:rsidP="000517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oktober.</w:t>
            </w:r>
          </w:p>
          <w:p w14:paraId="6DDD077A" w14:textId="77777777" w:rsidR="0007544E" w:rsidRDefault="0007544E" w:rsidP="000517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374BC98" w14:textId="77777777" w:rsidR="0007544E" w:rsidRDefault="0007544E" w:rsidP="000517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F500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B8ADC6A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 I SØFTEN</w:t>
            </w:r>
          </w:p>
          <w:p w14:paraId="5936990F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MELD DIG TIL I KLUBBEN.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CA64" w14:textId="77777777" w:rsidR="0007544E" w:rsidRDefault="0007544E" w:rsidP="000517D9">
            <w:pPr>
              <w:spacing w:line="240" w:lineRule="auto"/>
            </w:pPr>
            <w:r>
              <w:t xml:space="preserve">Der kan komme 8 børn med til Cross, hvis man har en tilladelse fra forældre. </w:t>
            </w:r>
          </w:p>
          <w:p w14:paraId="33530E0F" w14:textId="77777777" w:rsidR="0007544E" w:rsidRDefault="0007544E" w:rsidP="000517D9">
            <w:pPr>
              <w:spacing w:line="240" w:lineRule="auto"/>
            </w:pPr>
            <w:r>
              <w:t>Vi kører fra klubben i vores egen bus efter skole og er tilbage senest 17.30.</w:t>
            </w:r>
          </w:p>
          <w:p w14:paraId="144F23FA" w14:textId="77777777" w:rsidR="0007544E" w:rsidRDefault="0007544E" w:rsidP="000517D9">
            <w:pPr>
              <w:spacing w:line="240" w:lineRule="auto"/>
            </w:pPr>
            <w:r>
              <w:t>Du skal være iklædt lange ærmer, bukser og lukkede sko.</w:t>
            </w:r>
          </w:p>
          <w:p w14:paraId="3B23EF15" w14:textId="77777777" w:rsidR="0007544E" w:rsidRDefault="0007544E" w:rsidP="000517D9">
            <w:pPr>
              <w:spacing w:line="240" w:lineRule="auto"/>
            </w:pPr>
            <w:r>
              <w:t xml:space="preserve"> På selve stedet er der godkendt sikkerhedsudstyr til børnene, så kørslen er sikker.</w:t>
            </w:r>
          </w:p>
          <w:p w14:paraId="6C97DA7C" w14:textId="77DBE028" w:rsidR="0007544E" w:rsidRDefault="0007544E" w:rsidP="000517D9">
            <w:pPr>
              <w:spacing w:line="240" w:lineRule="auto"/>
            </w:pPr>
            <w:r>
              <w:t>Det er gratis at deltage.</w:t>
            </w:r>
          </w:p>
        </w:tc>
      </w:tr>
      <w:tr w:rsidR="0007544E" w14:paraId="19EDFF4A" w14:textId="77777777" w:rsidTr="000517D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0895" w14:textId="77777777" w:rsidR="0007544E" w:rsidRDefault="0007544E" w:rsidP="000517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FFE2071" w14:textId="4546CAB0" w:rsidR="0007544E" w:rsidRDefault="0007544E" w:rsidP="000517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uge 43</w:t>
            </w:r>
          </w:p>
          <w:p w14:paraId="47DA8F1D" w14:textId="4472C81D" w:rsidR="0007544E" w:rsidRDefault="0007544E" w:rsidP="000517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torsdage</w:t>
            </w:r>
          </w:p>
          <w:p w14:paraId="5F8105D9" w14:textId="77777777" w:rsidR="0007544E" w:rsidRDefault="0007544E" w:rsidP="000517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1B9C5B6" w14:textId="532F7AA6" w:rsidR="0007544E" w:rsidRDefault="0007544E" w:rsidP="000517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F272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EE2C363" w14:textId="3BD332E4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KLATRING I KLATREHAL I HAMMEL.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C863" w14:textId="77777777" w:rsidR="0007544E" w:rsidRDefault="0007544E" w:rsidP="000517D9">
            <w:pPr>
              <w:spacing w:line="240" w:lineRule="auto"/>
            </w:pPr>
          </w:p>
          <w:p w14:paraId="111EA252" w14:textId="77777777" w:rsidR="0007544E" w:rsidRDefault="0007544E" w:rsidP="000517D9">
            <w:pPr>
              <w:spacing w:line="240" w:lineRule="auto"/>
            </w:pPr>
            <w:r>
              <w:t>Der kan komme 8 børn med ud at klatre. Vi kører efter skole og er tilbage senest 17.30.</w:t>
            </w:r>
          </w:p>
          <w:p w14:paraId="3D332606" w14:textId="77777777" w:rsidR="0007544E" w:rsidRDefault="0007544E" w:rsidP="000517D9">
            <w:pPr>
              <w:spacing w:line="240" w:lineRule="auto"/>
            </w:pPr>
            <w:r>
              <w:t>Der forefindes sikkerhedsudstyr til klatring i hallen, som benyttes af børn og voksne.</w:t>
            </w:r>
          </w:p>
          <w:p w14:paraId="5C6E98EF" w14:textId="3783181F" w:rsidR="0007544E" w:rsidRDefault="0007544E" w:rsidP="000517D9">
            <w:pPr>
              <w:spacing w:line="240" w:lineRule="auto"/>
            </w:pPr>
            <w:r>
              <w:t>Det er gratis at deltage.</w:t>
            </w:r>
          </w:p>
        </w:tc>
      </w:tr>
      <w:tr w:rsidR="000517D9" w14:paraId="2DA58D06" w14:textId="77777777" w:rsidTr="000517D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A778" w14:textId="77777777" w:rsidR="0007544E" w:rsidRDefault="0007544E" w:rsidP="000517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B627D84" w14:textId="77777777" w:rsidR="0007544E" w:rsidRDefault="0007544E" w:rsidP="000517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C75D90A" w14:textId="77777777" w:rsidR="0007544E" w:rsidRDefault="0007544E" w:rsidP="000517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Hver onsdag</w:t>
            </w:r>
          </w:p>
          <w:p w14:paraId="3014354B" w14:textId="77777777" w:rsidR="0007544E" w:rsidRDefault="0007544E" w:rsidP="000517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24D3DDD" w14:textId="77777777" w:rsidR="0007544E" w:rsidRDefault="0007544E" w:rsidP="000517D9">
            <w:pPr>
              <w:spacing w:line="240" w:lineRule="auto"/>
              <w:jc w:val="center"/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02EE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0BC2E6B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DRAMA I SALEN</w:t>
            </w:r>
          </w:p>
          <w:p w14:paraId="3E4D7D10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 – 15.30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9F83" w14:textId="77777777" w:rsidR="0007544E" w:rsidRDefault="0007544E" w:rsidP="000517D9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14CB301F" w14:textId="77777777" w:rsidR="0007544E" w:rsidRDefault="0007544E" w:rsidP="000517D9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 xml:space="preserve">Kom og vær med og oplev en sjov lille time med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a-DK"/>
              </w:rPr>
              <w:t>teaterlege</w:t>
            </w:r>
            <w:proofErr w:type="spellEnd"/>
            <w:r>
              <w:rPr>
                <w:rFonts w:ascii="Times New Roman" w:eastAsia="Times New Roman" w:hAnsi="Times New Roman" w:cs="Times New Roman"/>
                <w:lang w:eastAsia="da-DK"/>
              </w:rPr>
              <w:t>, improvisationer, små spil og hvad vi ellers finder på.</w:t>
            </w:r>
          </w:p>
          <w:p w14:paraId="5201CC55" w14:textId="77777777" w:rsidR="0007544E" w:rsidRDefault="0007544E" w:rsidP="000517D9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Alle kan være med.</w:t>
            </w:r>
          </w:p>
          <w:p w14:paraId="2A08C620" w14:textId="77777777" w:rsidR="0007544E" w:rsidRDefault="0007544E" w:rsidP="000517D9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0517D9" w14:paraId="6C772D99" w14:textId="77777777" w:rsidTr="000517D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D906" w14:textId="77777777" w:rsidR="0007544E" w:rsidRDefault="0007544E" w:rsidP="000517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7D59DB6" w14:textId="77777777" w:rsidR="0007544E" w:rsidRDefault="0007544E" w:rsidP="000517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910237D" w14:textId="77777777" w:rsidR="0007544E" w:rsidRDefault="0007544E" w:rsidP="000517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Torsdage</w:t>
            </w:r>
          </w:p>
          <w:p w14:paraId="1B2E3A1E" w14:textId="77777777" w:rsidR="0007544E" w:rsidRDefault="0007544E" w:rsidP="000517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7786438" w14:textId="77777777" w:rsidR="0007544E" w:rsidRDefault="0007544E" w:rsidP="000517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0A99195" w14:textId="77777777" w:rsidR="0007544E" w:rsidRDefault="0007544E" w:rsidP="000517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7C8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5C2B7A6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TORSDAG AFTENKLUB ER TILBAGE!!</w:t>
            </w:r>
          </w:p>
          <w:p w14:paraId="2A0C4CE6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– 20.00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51E" w14:textId="77777777" w:rsidR="0007544E" w:rsidRDefault="0007544E" w:rsidP="000517D9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4972B744" w14:textId="77777777" w:rsidR="0007544E" w:rsidRDefault="0007544E" w:rsidP="000517D9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Så er der atter åbent i vores aftenklub og nu kan du komme og hygge dig med dine venner og spise aftensmad.</w:t>
            </w:r>
          </w:p>
          <w:p w14:paraId="50ED7D99" w14:textId="77777777" w:rsidR="0007544E" w:rsidRDefault="0007544E" w:rsidP="000517D9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Husk at tilmelde dig aftensmad, senest onsdag kl. 17.00. Det koster 15 kr.</w:t>
            </w:r>
          </w:p>
          <w:p w14:paraId="41F844E0" w14:textId="77777777" w:rsidR="0007544E" w:rsidRDefault="0007544E" w:rsidP="000517D9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Du kan tilmelde dig i vores cafe. Snak med Birgit og Erik.</w:t>
            </w:r>
          </w:p>
        </w:tc>
      </w:tr>
      <w:tr w:rsidR="000517D9" w14:paraId="5AC4D5D4" w14:textId="77777777" w:rsidTr="000517D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39D3" w14:textId="77777777" w:rsidR="0007544E" w:rsidRDefault="0007544E" w:rsidP="000517D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53CBB859" w14:textId="4D9025DD" w:rsidR="0007544E" w:rsidRDefault="0007544E" w:rsidP="000754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eastAsia="da-DK"/>
              </w:rPr>
              <w:t>Fredag d. 29. oktober.</w:t>
            </w:r>
          </w:p>
          <w:p w14:paraId="53D24B81" w14:textId="77777777" w:rsidR="0007544E" w:rsidRDefault="0007544E" w:rsidP="000754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4C7AB659" w14:textId="496C1E46" w:rsidR="0007544E" w:rsidRDefault="0007544E" w:rsidP="0007544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63C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9898E70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HALLOWEENFEST</w:t>
            </w:r>
          </w:p>
          <w:p w14:paraId="60263BF5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KUBBEN FOR</w:t>
            </w:r>
          </w:p>
          <w:p w14:paraId="05564945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5 OG 6 KLASSE</w:t>
            </w:r>
          </w:p>
          <w:p w14:paraId="443D245E" w14:textId="72BADA51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94E" w14:textId="77777777" w:rsidR="0007544E" w:rsidRDefault="0007544E" w:rsidP="000517D9">
            <w:pPr>
              <w:spacing w:line="240" w:lineRule="auto"/>
            </w:pPr>
          </w:p>
          <w:p w14:paraId="07D6E967" w14:textId="075436B4" w:rsidR="0007544E" w:rsidRDefault="0007544E" w:rsidP="000517D9">
            <w:pPr>
              <w:spacing w:line="240" w:lineRule="auto"/>
            </w:pPr>
            <w:r>
              <w:t>Indbydelse til</w:t>
            </w:r>
            <w:r w:rsidR="004F2210">
              <w:t xml:space="preserve"> </w:t>
            </w:r>
            <w:r w:rsidR="00617E71">
              <w:t>dette arrangement</w:t>
            </w:r>
            <w:r w:rsidR="004F2210">
              <w:t xml:space="preserve">, følger i </w:t>
            </w:r>
            <w:r>
              <w:t>medio oktober til denne aften.</w:t>
            </w:r>
          </w:p>
        </w:tc>
      </w:tr>
      <w:tr w:rsidR="000517D9" w14:paraId="642D77EB" w14:textId="77777777" w:rsidTr="000517D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5CF" w14:textId="77777777" w:rsidR="0007544E" w:rsidRDefault="0007544E" w:rsidP="000517D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1DED8057" w14:textId="77777777" w:rsidR="0007544E" w:rsidRDefault="0007544E" w:rsidP="000517D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3B6150CA" w14:textId="3F1DD461" w:rsidR="00617E71" w:rsidRDefault="0007544E" w:rsidP="00617E7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eastAsia="da-DK"/>
              </w:rPr>
              <w:t>Onsdag d. 27. oktober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1E4A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547CC9C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KLUBMØDE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A57" w14:textId="77777777" w:rsidR="0007544E" w:rsidRDefault="0007544E" w:rsidP="000517D9">
            <w:pPr>
              <w:spacing w:line="240" w:lineRule="auto"/>
            </w:pPr>
          </w:p>
          <w:p w14:paraId="43B2D839" w14:textId="4492FCB7" w:rsidR="00617E71" w:rsidRDefault="0007544E" w:rsidP="000517D9">
            <w:pPr>
              <w:spacing w:line="240" w:lineRule="auto"/>
            </w:pPr>
            <w:r>
              <w:t>Her kan du høre om hvad der sker i klubben og du kan komme med gode ideer, til hvad der skal ske i klubben.</w:t>
            </w:r>
          </w:p>
          <w:p w14:paraId="7991A9D6" w14:textId="4FDFF601" w:rsidR="004F2210" w:rsidRDefault="004F2210" w:rsidP="000517D9">
            <w:pPr>
              <w:spacing w:line="240" w:lineRule="auto"/>
            </w:pPr>
          </w:p>
        </w:tc>
      </w:tr>
      <w:tr w:rsidR="000517D9" w14:paraId="56EEA8D4" w14:textId="77777777" w:rsidTr="000517D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51E8" w14:textId="78C7A597" w:rsidR="0007544E" w:rsidRDefault="0007544E" w:rsidP="000517D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7D35F3F7" w14:textId="77777777" w:rsidR="004F2210" w:rsidRDefault="004F2210" w:rsidP="000517D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4D5D4039" w14:textId="77777777" w:rsidR="00A55841" w:rsidRDefault="00A55841" w:rsidP="000517D9">
            <w:pPr>
              <w:spacing w:line="240" w:lineRule="auto"/>
              <w:jc w:val="center"/>
            </w:pPr>
          </w:p>
          <w:p w14:paraId="6E241BB9" w14:textId="77777777" w:rsidR="0007544E" w:rsidRDefault="004F2210" w:rsidP="008826F6">
            <w:pPr>
              <w:spacing w:line="240" w:lineRule="auto"/>
              <w:jc w:val="center"/>
            </w:pPr>
            <w:r>
              <w:t>Onsdage d. 13 og 27. oktober</w:t>
            </w:r>
          </w:p>
          <w:p w14:paraId="11B8B811" w14:textId="6B1A61BA" w:rsidR="008826F6" w:rsidRDefault="008826F6" w:rsidP="008826F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30D3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0B4FD5F" w14:textId="77777777" w:rsidR="00A55841" w:rsidRDefault="00A55841" w:rsidP="004F221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8B007E3" w14:textId="6FA56342" w:rsidR="0007544E" w:rsidRDefault="004F2210" w:rsidP="008826F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206B4">
              <w:rPr>
                <w:sz w:val="28"/>
                <w:szCs w:val="28"/>
              </w:rPr>
              <w:t>SVØMNIN</w:t>
            </w:r>
            <w:r w:rsidR="008826F6">
              <w:rPr>
                <w:sz w:val="28"/>
                <w:szCs w:val="28"/>
              </w:rPr>
              <w:t>G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6569" w14:textId="77777777" w:rsidR="0007544E" w:rsidRDefault="0007544E" w:rsidP="000517D9">
            <w:pPr>
              <w:spacing w:line="240" w:lineRule="auto"/>
            </w:pPr>
          </w:p>
          <w:p w14:paraId="29001EB7" w14:textId="77777777" w:rsidR="004F2210" w:rsidRDefault="004F2210" w:rsidP="004F2210">
            <w:pPr>
              <w:spacing w:line="240" w:lineRule="auto"/>
            </w:pPr>
            <w:r>
              <w:t>Meld dig til i klubben. Det koster 20 kr. at deltage. Husk badetøj og håndklæde.</w:t>
            </w:r>
          </w:p>
          <w:p w14:paraId="04A72787" w14:textId="77777777" w:rsidR="004F2210" w:rsidRDefault="004F2210" w:rsidP="004F2210">
            <w:pPr>
              <w:spacing w:line="240" w:lineRule="auto"/>
            </w:pPr>
            <w:r>
              <w:t xml:space="preserve">Snak med Henrik og bliv skrevet på listen. </w:t>
            </w:r>
          </w:p>
          <w:p w14:paraId="67202314" w14:textId="33ED4925" w:rsidR="0007544E" w:rsidRDefault="004F2210" w:rsidP="000517D9">
            <w:pPr>
              <w:spacing w:line="240" w:lineRule="auto"/>
            </w:pPr>
            <w:r>
              <w:t>Al betaling sker via regnin</w:t>
            </w:r>
            <w:r w:rsidR="008826F6">
              <w:t>g.</w:t>
            </w:r>
          </w:p>
        </w:tc>
      </w:tr>
      <w:tr w:rsidR="000517D9" w14:paraId="76FA84B9" w14:textId="77777777" w:rsidTr="000517D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4B94" w14:textId="77777777" w:rsidR="0007544E" w:rsidRDefault="0007544E" w:rsidP="000517D9">
            <w:pPr>
              <w:spacing w:line="240" w:lineRule="auto"/>
              <w:jc w:val="center"/>
            </w:pPr>
          </w:p>
          <w:p w14:paraId="633F4BC6" w14:textId="77777777" w:rsidR="0007544E" w:rsidRDefault="0007544E" w:rsidP="000517D9">
            <w:pPr>
              <w:spacing w:line="240" w:lineRule="auto"/>
              <w:jc w:val="center"/>
            </w:pPr>
          </w:p>
          <w:p w14:paraId="0E4AD10F" w14:textId="77777777" w:rsidR="0007544E" w:rsidRDefault="0007544E" w:rsidP="000517D9">
            <w:pPr>
              <w:spacing w:line="240" w:lineRule="auto"/>
              <w:jc w:val="center"/>
            </w:pPr>
          </w:p>
          <w:p w14:paraId="6742F607" w14:textId="77777777" w:rsidR="0007544E" w:rsidRDefault="0007544E" w:rsidP="000517D9">
            <w:pPr>
              <w:spacing w:line="240" w:lineRule="auto"/>
              <w:jc w:val="center"/>
            </w:pPr>
          </w:p>
          <w:p w14:paraId="0EE5529F" w14:textId="77777777" w:rsidR="0007544E" w:rsidRDefault="0007544E" w:rsidP="000517D9">
            <w:pPr>
              <w:spacing w:line="240" w:lineRule="auto"/>
              <w:jc w:val="center"/>
            </w:pPr>
          </w:p>
          <w:p w14:paraId="5BA114B9" w14:textId="77777777" w:rsidR="0007544E" w:rsidRDefault="0007544E" w:rsidP="0007544E">
            <w:pPr>
              <w:spacing w:line="240" w:lineRule="auto"/>
              <w:jc w:val="center"/>
            </w:pPr>
            <w:r>
              <w:t>I uge 41</w:t>
            </w:r>
          </w:p>
          <w:p w14:paraId="12B42F0C" w14:textId="2785D22E" w:rsidR="0007544E" w:rsidRDefault="0007544E" w:rsidP="0007544E">
            <w:pPr>
              <w:spacing w:line="240" w:lineRule="auto"/>
              <w:jc w:val="center"/>
            </w:pPr>
            <w:r>
              <w:t>Mandag, tirsdag, onsdag og torsdag.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E3F5" w14:textId="77777777" w:rsidR="0007544E" w:rsidRDefault="0007544E" w:rsidP="000517D9">
            <w:pPr>
              <w:spacing w:line="240" w:lineRule="auto"/>
              <w:rPr>
                <w:sz w:val="28"/>
                <w:szCs w:val="28"/>
              </w:rPr>
            </w:pPr>
          </w:p>
          <w:p w14:paraId="0F713AAA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VERDENSMAD I VORES RESTAURANTUGE I KLUBBEN.</w:t>
            </w:r>
          </w:p>
          <w:p w14:paraId="21158A11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4931C3A" w14:textId="77777777" w:rsidR="0007544E" w:rsidRDefault="0007544E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MELD DIG SOM TJENER OG SKRIV DIG PÅ DE DAGE DU KAN, I CAFEEN.</w:t>
            </w:r>
          </w:p>
          <w:p w14:paraId="76F203A4" w14:textId="02626A42" w:rsidR="004F2210" w:rsidRPr="00C206B4" w:rsidRDefault="004F2210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59BD" w14:textId="7B859923" w:rsidR="0007544E" w:rsidRDefault="0007544E" w:rsidP="0007544E">
            <w:pPr>
              <w:spacing w:line="240" w:lineRule="auto"/>
            </w:pPr>
            <w:r>
              <w:t>.</w:t>
            </w:r>
          </w:p>
          <w:p w14:paraId="0E470DA2" w14:textId="77777777" w:rsidR="0007544E" w:rsidRDefault="0007544E" w:rsidP="0007544E">
            <w:pPr>
              <w:spacing w:line="240" w:lineRule="auto"/>
            </w:pPr>
            <w:r>
              <w:t>Atter en gang glæder vi os til restaurantuge, med god mad. Vi har brug fro 6-8 tjenere hver dag, som vil servere for gæster og hjælpe med at gøre restauranten klar til næste dag. Dem der hjælper, får et gratis måltid mad og en sjov oplevelse.</w:t>
            </w:r>
          </w:p>
          <w:p w14:paraId="244B4749" w14:textId="05E157AF" w:rsidR="0007544E" w:rsidRDefault="0007544E" w:rsidP="0007544E">
            <w:pPr>
              <w:spacing w:line="240" w:lineRule="auto"/>
            </w:pPr>
            <w:r>
              <w:t>Snak med Kirsten.</w:t>
            </w:r>
          </w:p>
        </w:tc>
      </w:tr>
      <w:tr w:rsidR="000517D9" w14:paraId="66114CB2" w14:textId="77777777" w:rsidTr="000517D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98CF" w14:textId="77777777" w:rsidR="0007544E" w:rsidRDefault="0007544E" w:rsidP="000517D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5B6CEA61" w14:textId="77777777" w:rsidR="0007544E" w:rsidRDefault="0007544E" w:rsidP="000517D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4F057EE4" w14:textId="0ADC069D" w:rsidR="0007544E" w:rsidRDefault="000517D9" w:rsidP="000517D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eastAsia="da-DK"/>
              </w:rPr>
              <w:t>Onsdag d. 10. november</w:t>
            </w:r>
          </w:p>
          <w:p w14:paraId="0D6691E1" w14:textId="2B4E8F5C" w:rsidR="000517D9" w:rsidRDefault="000517D9" w:rsidP="000517D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eastAsia="da-DK"/>
              </w:rPr>
              <w:t>Fredag d. 12. november</w:t>
            </w:r>
          </w:p>
          <w:p w14:paraId="20E1C606" w14:textId="77777777" w:rsidR="0007544E" w:rsidRDefault="0007544E" w:rsidP="000517D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10769BD0" w14:textId="77777777" w:rsidR="0007544E" w:rsidRDefault="0007544E" w:rsidP="000517D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6EA" w14:textId="3766356D" w:rsidR="0007544E" w:rsidRDefault="000517D9" w:rsidP="000517D9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497405F6" w14:textId="77777777" w:rsidR="0007544E" w:rsidRDefault="000517D9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PIGEAFTEN</w:t>
            </w:r>
          </w:p>
          <w:p w14:paraId="11591B16" w14:textId="77777777" w:rsidR="000517D9" w:rsidRDefault="000517D9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10. NOVEMBER</w:t>
            </w:r>
          </w:p>
          <w:p w14:paraId="23615C5F" w14:textId="616E1312" w:rsidR="000517D9" w:rsidRPr="00C206B4" w:rsidRDefault="000517D9" w:rsidP="00051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GAMERAFTEN D. 12. NOVEMBER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686C" w14:textId="56DE922C" w:rsidR="0007544E" w:rsidRDefault="0007544E" w:rsidP="000517D9">
            <w:pPr>
              <w:spacing w:line="240" w:lineRule="auto"/>
            </w:pPr>
          </w:p>
          <w:p w14:paraId="339A8CC2" w14:textId="52B00EBE" w:rsidR="000517D9" w:rsidRDefault="000517D9" w:rsidP="000517D9">
            <w:pPr>
              <w:spacing w:line="240" w:lineRule="auto"/>
            </w:pPr>
            <w:r>
              <w:t xml:space="preserve">Indbydelse </w:t>
            </w:r>
            <w:r w:rsidR="00951C49">
              <w:t>følger i medio oktober til disse aften arrangementer.</w:t>
            </w:r>
          </w:p>
          <w:p w14:paraId="62FEDA80" w14:textId="56F683C3" w:rsidR="0007544E" w:rsidRDefault="0007544E" w:rsidP="000517D9">
            <w:pPr>
              <w:spacing w:line="240" w:lineRule="auto"/>
            </w:pPr>
          </w:p>
        </w:tc>
      </w:tr>
      <w:tr w:rsidR="00951C49" w14:paraId="42F42D72" w14:textId="77777777" w:rsidTr="000517D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889D" w14:textId="77777777" w:rsidR="00951C49" w:rsidRDefault="00951C49" w:rsidP="000517D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4CC271B3" w14:textId="09434104" w:rsidR="00951C49" w:rsidRDefault="00951C49" w:rsidP="00951C4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eastAsia="da-DK"/>
              </w:rPr>
              <w:t>Husk at melde dig til!!</w:t>
            </w:r>
          </w:p>
          <w:p w14:paraId="7CDB4F75" w14:textId="77777777" w:rsidR="00951C49" w:rsidRDefault="00951C49" w:rsidP="000517D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048BF9BA" w14:textId="5A90B778" w:rsidR="00951C49" w:rsidRDefault="00951C49" w:rsidP="000517D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E503" w14:textId="77777777" w:rsidR="00951C49" w:rsidRDefault="00951C49" w:rsidP="000517D9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14:paraId="08F817B6" w14:textId="3B807A54" w:rsidR="00951C49" w:rsidRDefault="00951C49" w:rsidP="000517D9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DJURS SOMMERLAND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9172" w14:textId="77777777" w:rsidR="00951C49" w:rsidRDefault="00951C49" w:rsidP="000517D9">
            <w:pPr>
              <w:spacing w:line="240" w:lineRule="auto"/>
            </w:pPr>
          </w:p>
          <w:p w14:paraId="30B24B01" w14:textId="29A10C25" w:rsidR="00951C49" w:rsidRDefault="00951C49" w:rsidP="000517D9">
            <w:pPr>
              <w:spacing w:line="240" w:lineRule="auto"/>
            </w:pPr>
            <w:r>
              <w:t>Sidste frist for tilmelding er d. 12. oktober.</w:t>
            </w:r>
          </w:p>
        </w:tc>
      </w:tr>
      <w:tr w:rsidR="0007544E" w14:paraId="182A9962" w14:textId="77777777" w:rsidTr="000517D9"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D98" w14:textId="77777777" w:rsidR="0007544E" w:rsidRDefault="0007544E" w:rsidP="000517D9">
            <w:pPr>
              <w:spacing w:line="240" w:lineRule="auto"/>
            </w:pPr>
          </w:p>
          <w:p w14:paraId="74B9ED64" w14:textId="77777777" w:rsidR="0007544E" w:rsidRDefault="0007544E" w:rsidP="000517D9">
            <w:pPr>
              <w:spacing w:line="240" w:lineRule="auto"/>
            </w:pPr>
          </w:p>
          <w:p w14:paraId="1BD518FB" w14:textId="77777777" w:rsidR="0007544E" w:rsidRDefault="0007544E" w:rsidP="000517D9">
            <w:pPr>
              <w:spacing w:line="240" w:lineRule="auto"/>
            </w:pPr>
            <w:r>
              <w:t>Tilmelding til aktivitet……………………………………..</w:t>
            </w:r>
          </w:p>
          <w:p w14:paraId="592C0E34" w14:textId="77777777" w:rsidR="0007544E" w:rsidRDefault="0007544E" w:rsidP="000517D9">
            <w:pPr>
              <w:spacing w:line="240" w:lineRule="auto"/>
            </w:pPr>
          </w:p>
          <w:p w14:paraId="0A29C380" w14:textId="77777777" w:rsidR="0007544E" w:rsidRDefault="0007544E" w:rsidP="000517D9">
            <w:pPr>
              <w:spacing w:line="240" w:lineRule="auto"/>
            </w:pPr>
            <w:r>
              <w:t xml:space="preserve">Barn………………………….. </w:t>
            </w:r>
            <w:proofErr w:type="spellStart"/>
            <w:r>
              <w:t>Nr</w:t>
            </w:r>
            <w:proofErr w:type="spellEnd"/>
            <w:r>
              <w:t>…………….</w:t>
            </w:r>
          </w:p>
          <w:p w14:paraId="7F3DBA79" w14:textId="77777777" w:rsidR="0007544E" w:rsidRDefault="0007544E" w:rsidP="000517D9">
            <w:pPr>
              <w:spacing w:line="240" w:lineRule="auto"/>
            </w:pPr>
          </w:p>
          <w:p w14:paraId="7E279DE7" w14:textId="77777777" w:rsidR="0007544E" w:rsidRDefault="0007544E" w:rsidP="000517D9">
            <w:pPr>
              <w:spacing w:line="240" w:lineRule="auto"/>
            </w:pPr>
            <w:r>
              <w:t>Forældre underskrift………………………………..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A120" w14:textId="77777777" w:rsidR="0007544E" w:rsidRDefault="0007544E" w:rsidP="000517D9">
            <w:pPr>
              <w:spacing w:line="240" w:lineRule="auto"/>
            </w:pPr>
          </w:p>
          <w:p w14:paraId="7AEF2C5A" w14:textId="77777777" w:rsidR="0007544E" w:rsidRDefault="0007544E" w:rsidP="000517D9">
            <w:pPr>
              <w:spacing w:line="240" w:lineRule="auto"/>
            </w:pPr>
          </w:p>
          <w:p w14:paraId="44856FD5" w14:textId="77777777" w:rsidR="0007544E" w:rsidRDefault="0007544E" w:rsidP="000517D9">
            <w:pPr>
              <w:spacing w:line="240" w:lineRule="auto"/>
            </w:pPr>
            <w:r>
              <w:t>Tilmelding til aktivitet……………………………………</w:t>
            </w:r>
          </w:p>
          <w:p w14:paraId="4E201106" w14:textId="77777777" w:rsidR="0007544E" w:rsidRDefault="0007544E" w:rsidP="000517D9">
            <w:pPr>
              <w:spacing w:line="240" w:lineRule="auto"/>
            </w:pPr>
          </w:p>
          <w:p w14:paraId="3F39FA6E" w14:textId="77777777" w:rsidR="0007544E" w:rsidRDefault="0007544E" w:rsidP="000517D9">
            <w:pPr>
              <w:spacing w:line="240" w:lineRule="auto"/>
            </w:pPr>
            <w:r>
              <w:t xml:space="preserve">Barn………………………. </w:t>
            </w:r>
            <w:proofErr w:type="spellStart"/>
            <w:r>
              <w:t>Nr</w:t>
            </w:r>
            <w:proofErr w:type="spellEnd"/>
            <w:r>
              <w:t>…………</w:t>
            </w:r>
          </w:p>
          <w:p w14:paraId="2E493357" w14:textId="77777777" w:rsidR="0007544E" w:rsidRDefault="0007544E" w:rsidP="000517D9">
            <w:pPr>
              <w:spacing w:line="240" w:lineRule="auto"/>
            </w:pPr>
          </w:p>
          <w:p w14:paraId="4943613A" w14:textId="77777777" w:rsidR="0007544E" w:rsidRDefault="0007544E" w:rsidP="000517D9">
            <w:pPr>
              <w:spacing w:line="240" w:lineRule="auto"/>
            </w:pPr>
            <w:r>
              <w:t>Forældre underskrift……………………………………….</w:t>
            </w:r>
          </w:p>
          <w:p w14:paraId="38F5D8FE" w14:textId="77777777" w:rsidR="0007544E" w:rsidRDefault="0007544E" w:rsidP="000517D9">
            <w:pPr>
              <w:spacing w:line="240" w:lineRule="auto"/>
            </w:pPr>
          </w:p>
          <w:p w14:paraId="4A9269D4" w14:textId="77777777" w:rsidR="0007544E" w:rsidRDefault="0007544E" w:rsidP="000517D9">
            <w:pPr>
              <w:spacing w:line="240" w:lineRule="auto"/>
              <w:jc w:val="center"/>
            </w:pPr>
          </w:p>
          <w:p w14:paraId="6DF2D6E2" w14:textId="77777777" w:rsidR="0007544E" w:rsidRDefault="0007544E" w:rsidP="000517D9">
            <w:pPr>
              <w:spacing w:line="240" w:lineRule="auto"/>
              <w:jc w:val="center"/>
            </w:pPr>
          </w:p>
        </w:tc>
      </w:tr>
      <w:tr w:rsidR="0007544E" w14:paraId="7F823979" w14:textId="77777777" w:rsidTr="000517D9"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30D" w14:textId="77777777" w:rsidR="0007544E" w:rsidRDefault="0007544E" w:rsidP="000517D9">
            <w:pPr>
              <w:spacing w:line="240" w:lineRule="auto"/>
            </w:pPr>
          </w:p>
          <w:p w14:paraId="1C26BA62" w14:textId="77777777" w:rsidR="0007544E" w:rsidRDefault="0007544E" w:rsidP="000517D9">
            <w:pPr>
              <w:spacing w:line="240" w:lineRule="auto"/>
            </w:pPr>
          </w:p>
          <w:p w14:paraId="14C90138" w14:textId="77777777" w:rsidR="0007544E" w:rsidRDefault="0007544E" w:rsidP="000517D9">
            <w:pPr>
              <w:spacing w:line="240" w:lineRule="auto"/>
            </w:pPr>
            <w:r>
              <w:t>Tilmelding til aktivitet……………………………………..</w:t>
            </w:r>
          </w:p>
          <w:p w14:paraId="7E407CFC" w14:textId="77777777" w:rsidR="0007544E" w:rsidRDefault="0007544E" w:rsidP="000517D9">
            <w:pPr>
              <w:spacing w:line="240" w:lineRule="auto"/>
            </w:pPr>
          </w:p>
          <w:p w14:paraId="0B07BFDE" w14:textId="77777777" w:rsidR="0007544E" w:rsidRDefault="0007544E" w:rsidP="000517D9">
            <w:pPr>
              <w:spacing w:line="240" w:lineRule="auto"/>
            </w:pPr>
            <w:r>
              <w:t xml:space="preserve">Barn………………………….. </w:t>
            </w:r>
            <w:proofErr w:type="spellStart"/>
            <w:r>
              <w:t>Nr</w:t>
            </w:r>
            <w:proofErr w:type="spellEnd"/>
            <w:r>
              <w:t>…………….</w:t>
            </w:r>
          </w:p>
          <w:p w14:paraId="435865EA" w14:textId="77777777" w:rsidR="0007544E" w:rsidRDefault="0007544E" w:rsidP="000517D9">
            <w:pPr>
              <w:spacing w:line="240" w:lineRule="auto"/>
            </w:pPr>
          </w:p>
          <w:p w14:paraId="314A99AD" w14:textId="77777777" w:rsidR="0007544E" w:rsidRDefault="0007544E" w:rsidP="000517D9">
            <w:pPr>
              <w:spacing w:line="240" w:lineRule="auto"/>
            </w:pPr>
            <w:r>
              <w:t>Forældre underskrift………………………………..</w:t>
            </w:r>
          </w:p>
          <w:p w14:paraId="15F64942" w14:textId="77777777" w:rsidR="0007544E" w:rsidRDefault="0007544E" w:rsidP="000517D9">
            <w:pPr>
              <w:spacing w:line="240" w:lineRule="auto"/>
            </w:pPr>
          </w:p>
          <w:p w14:paraId="2465206D" w14:textId="77777777" w:rsidR="0007544E" w:rsidRDefault="0007544E" w:rsidP="000517D9">
            <w:pPr>
              <w:spacing w:line="240" w:lineRule="auto"/>
            </w:pPr>
          </w:p>
          <w:p w14:paraId="5699B8F5" w14:textId="77777777" w:rsidR="0007544E" w:rsidRDefault="0007544E" w:rsidP="000517D9">
            <w:pPr>
              <w:spacing w:line="240" w:lineRule="auto"/>
            </w:pPr>
          </w:p>
          <w:p w14:paraId="62597428" w14:textId="77777777" w:rsidR="0007544E" w:rsidRDefault="0007544E" w:rsidP="000517D9">
            <w:pPr>
              <w:spacing w:line="240" w:lineRule="auto"/>
            </w:pPr>
          </w:p>
          <w:p w14:paraId="1CCA049D" w14:textId="77777777" w:rsidR="0007544E" w:rsidRDefault="0007544E" w:rsidP="000517D9">
            <w:pPr>
              <w:spacing w:line="240" w:lineRule="auto"/>
            </w:pP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BF6" w14:textId="77777777" w:rsidR="0007544E" w:rsidRDefault="0007544E" w:rsidP="000517D9">
            <w:pPr>
              <w:spacing w:line="240" w:lineRule="auto"/>
            </w:pPr>
          </w:p>
          <w:p w14:paraId="17E05670" w14:textId="77777777" w:rsidR="0007544E" w:rsidRDefault="0007544E" w:rsidP="000517D9">
            <w:pPr>
              <w:spacing w:line="240" w:lineRule="auto"/>
            </w:pPr>
          </w:p>
          <w:p w14:paraId="1460D7C3" w14:textId="77777777" w:rsidR="0007544E" w:rsidRDefault="0007544E" w:rsidP="000517D9">
            <w:pPr>
              <w:spacing w:line="240" w:lineRule="auto"/>
            </w:pPr>
            <w:r>
              <w:t>Tilmelding til aktivitet……………………………………</w:t>
            </w:r>
          </w:p>
          <w:p w14:paraId="62421BD8" w14:textId="77777777" w:rsidR="0007544E" w:rsidRDefault="0007544E" w:rsidP="000517D9">
            <w:pPr>
              <w:spacing w:line="240" w:lineRule="auto"/>
            </w:pPr>
          </w:p>
          <w:p w14:paraId="1D331CAA" w14:textId="77777777" w:rsidR="0007544E" w:rsidRDefault="0007544E" w:rsidP="000517D9">
            <w:pPr>
              <w:spacing w:line="240" w:lineRule="auto"/>
            </w:pPr>
            <w:r>
              <w:t xml:space="preserve">Barn………………………. </w:t>
            </w:r>
            <w:proofErr w:type="spellStart"/>
            <w:r>
              <w:t>Nr</w:t>
            </w:r>
            <w:proofErr w:type="spellEnd"/>
            <w:r>
              <w:t>…………</w:t>
            </w:r>
          </w:p>
          <w:p w14:paraId="4CDF6E83" w14:textId="77777777" w:rsidR="0007544E" w:rsidRDefault="0007544E" w:rsidP="000517D9">
            <w:pPr>
              <w:spacing w:line="240" w:lineRule="auto"/>
            </w:pPr>
          </w:p>
          <w:p w14:paraId="329F7FBE" w14:textId="77777777" w:rsidR="0007544E" w:rsidRDefault="0007544E" w:rsidP="000517D9">
            <w:pPr>
              <w:spacing w:line="240" w:lineRule="auto"/>
            </w:pPr>
            <w:r>
              <w:t>Forældre underskrift……………………………………….</w:t>
            </w:r>
          </w:p>
          <w:p w14:paraId="2BF461EF" w14:textId="77777777" w:rsidR="0007544E" w:rsidRDefault="0007544E" w:rsidP="000517D9">
            <w:pPr>
              <w:spacing w:line="240" w:lineRule="auto"/>
            </w:pPr>
          </w:p>
          <w:p w14:paraId="595DD35B" w14:textId="77777777" w:rsidR="0007544E" w:rsidRDefault="0007544E" w:rsidP="000517D9">
            <w:pPr>
              <w:spacing w:line="240" w:lineRule="auto"/>
            </w:pPr>
          </w:p>
        </w:tc>
      </w:tr>
    </w:tbl>
    <w:p w14:paraId="0DE9845E" w14:textId="77777777" w:rsidR="00DB0273" w:rsidRDefault="00DB0273"/>
    <w:sectPr w:rsidR="00DB0273" w:rsidSect="003B4B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544E"/>
    <w:rsid w:val="000517D9"/>
    <w:rsid w:val="0007544E"/>
    <w:rsid w:val="00075F53"/>
    <w:rsid w:val="002131C2"/>
    <w:rsid w:val="003B4B1A"/>
    <w:rsid w:val="004F2210"/>
    <w:rsid w:val="00556CC2"/>
    <w:rsid w:val="00617571"/>
    <w:rsid w:val="00617E71"/>
    <w:rsid w:val="007D31EA"/>
    <w:rsid w:val="007F0EEB"/>
    <w:rsid w:val="008826F6"/>
    <w:rsid w:val="00893D31"/>
    <w:rsid w:val="00951C49"/>
    <w:rsid w:val="00A55841"/>
    <w:rsid w:val="00AB675C"/>
    <w:rsid w:val="00C864E7"/>
    <w:rsid w:val="00C94D0D"/>
    <w:rsid w:val="00D31C5B"/>
    <w:rsid w:val="00DB0273"/>
    <w:rsid w:val="00F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D435"/>
  <w15:chartTrackingRefBased/>
  <w15:docId w15:val="{D84DC392-9C26-4C36-8377-1A74BA32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44E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754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75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nfritid@favrskov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681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 Hinnerup fritidscenter (Favrskov Kommune)</dc:creator>
  <cp:keywords/>
  <dc:description/>
  <cp:lastModifiedBy>Personale Hinnerup fritidscenter (Favrskov Kommune)</cp:lastModifiedBy>
  <cp:revision>17</cp:revision>
  <cp:lastPrinted>2021-09-24T14:07:00Z</cp:lastPrinted>
  <dcterms:created xsi:type="dcterms:W3CDTF">2021-09-24T12:53:00Z</dcterms:created>
  <dcterms:modified xsi:type="dcterms:W3CDTF">2021-09-24T14:35:00Z</dcterms:modified>
</cp:coreProperties>
</file>