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C211" w14:textId="77777777" w:rsidR="00D55492" w:rsidRDefault="00D55492" w:rsidP="00D55492">
      <w:pPr>
        <w:pStyle w:val="Ingenafstand"/>
        <w:rPr>
          <w:sz w:val="56"/>
          <w:szCs w:val="56"/>
        </w:rPr>
      </w:pPr>
    </w:p>
    <w:p w14:paraId="6E957EA3" w14:textId="642B058C" w:rsidR="00D55492" w:rsidRPr="00F72C40" w:rsidRDefault="00D55492" w:rsidP="00D55492">
      <w:pPr>
        <w:pStyle w:val="Ingenafstand"/>
        <w:rPr>
          <w:noProof/>
          <w:color w:val="FF0000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21B6">
        <w:rPr>
          <w:color w:val="FF0000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TUR TIL DJURS SOMMERLAND</w:t>
      </w:r>
      <w:r w:rsidR="006916DB">
        <w:rPr>
          <w:color w:val="FF0000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</w:p>
    <w:p w14:paraId="20C8E589" w14:textId="77777777" w:rsidR="00F72C40" w:rsidRDefault="00F72C40" w:rsidP="00D55492">
      <w:pPr>
        <w:pStyle w:val="Ingenafstand"/>
        <w:rPr>
          <w:sz w:val="24"/>
          <w:szCs w:val="24"/>
        </w:rPr>
      </w:pPr>
    </w:p>
    <w:p w14:paraId="1F369DF7" w14:textId="63FE66F2" w:rsidR="00FD255D" w:rsidRDefault="0003736B" w:rsidP="00D55492">
      <w:pPr>
        <w:pStyle w:val="Ingenafstand"/>
        <w:rPr>
          <w:sz w:val="24"/>
          <w:szCs w:val="24"/>
        </w:rPr>
      </w:pPr>
      <w:r>
        <w:rPr>
          <w:b/>
          <w:bCs/>
          <w:sz w:val="32"/>
          <w:szCs w:val="32"/>
        </w:rPr>
        <w:t>Kære børn og forældre.</w:t>
      </w:r>
    </w:p>
    <w:p w14:paraId="3143DF49" w14:textId="77777777" w:rsidR="00FD255D" w:rsidRDefault="00FD255D" w:rsidP="00D55492">
      <w:pPr>
        <w:pStyle w:val="Ingenafstand"/>
        <w:rPr>
          <w:sz w:val="24"/>
          <w:szCs w:val="24"/>
        </w:rPr>
      </w:pPr>
    </w:p>
    <w:p w14:paraId="05071D6E" w14:textId="11CA3BB2" w:rsidR="0003736B" w:rsidRDefault="0003736B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Først og fremmest er vi kede af, at vi måtte aflyse </w:t>
      </w:r>
      <w:r w:rsidR="00CA21DB">
        <w:rPr>
          <w:sz w:val="24"/>
          <w:szCs w:val="24"/>
        </w:rPr>
        <w:t>vores Djurs sommerlandstur,</w:t>
      </w:r>
      <w:r>
        <w:rPr>
          <w:sz w:val="24"/>
          <w:szCs w:val="24"/>
        </w:rPr>
        <w:t xml:space="preserve"> men et barn var </w:t>
      </w:r>
      <w:r w:rsidR="004121D3">
        <w:rPr>
          <w:sz w:val="24"/>
          <w:szCs w:val="24"/>
        </w:rPr>
        <w:t xml:space="preserve">desværre </w:t>
      </w:r>
      <w:r>
        <w:rPr>
          <w:sz w:val="24"/>
          <w:szCs w:val="24"/>
        </w:rPr>
        <w:t>blevet smittet med COVID 19.</w:t>
      </w:r>
    </w:p>
    <w:p w14:paraId="32A4314E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03E2D4B8" w14:textId="1D7E3B55" w:rsidR="0003736B" w:rsidRDefault="0003736B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Alle dem der var tilmeldt til turen, får deres penge retur fra Favrskov kommune. Hvis man ønsker at deltage i den nye tur</w:t>
      </w:r>
      <w:r w:rsidR="000854EC">
        <w:rPr>
          <w:sz w:val="24"/>
          <w:szCs w:val="24"/>
        </w:rPr>
        <w:t>,</w:t>
      </w:r>
      <w:r>
        <w:rPr>
          <w:sz w:val="24"/>
          <w:szCs w:val="24"/>
        </w:rPr>
        <w:t xml:space="preserve"> skal man melde sig til</w:t>
      </w:r>
      <w:r w:rsidR="004121D3">
        <w:rPr>
          <w:sz w:val="24"/>
          <w:szCs w:val="24"/>
        </w:rPr>
        <w:t>. På ny.</w:t>
      </w:r>
    </w:p>
    <w:p w14:paraId="224802A3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6393A78D" w14:textId="2E33C47F" w:rsidR="0003736B" w:rsidRDefault="0003736B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Vi har en fundet ny dato</w:t>
      </w:r>
      <w:r w:rsidR="00D55492" w:rsidRPr="00F72C40">
        <w:rPr>
          <w:sz w:val="24"/>
          <w:szCs w:val="24"/>
        </w:rPr>
        <w:t xml:space="preserve"> til Djurs sommerland</w:t>
      </w:r>
      <w:r>
        <w:rPr>
          <w:sz w:val="24"/>
          <w:szCs w:val="24"/>
        </w:rPr>
        <w:t xml:space="preserve">. Det </w:t>
      </w:r>
      <w:r w:rsidRPr="0003736B">
        <w:rPr>
          <w:sz w:val="24"/>
          <w:szCs w:val="24"/>
        </w:rPr>
        <w:t>bliver</w:t>
      </w:r>
      <w:r w:rsidRPr="0003736B">
        <w:rPr>
          <w:b/>
          <w:bCs/>
          <w:sz w:val="32"/>
          <w:szCs w:val="32"/>
        </w:rPr>
        <w:t xml:space="preserve"> </w:t>
      </w:r>
      <w:r w:rsidR="00FD255D" w:rsidRPr="0003736B">
        <w:rPr>
          <w:b/>
          <w:bCs/>
          <w:sz w:val="32"/>
          <w:szCs w:val="32"/>
        </w:rPr>
        <w:t>tirsdag d. 19. oktober 2021</w:t>
      </w:r>
      <w:r w:rsidR="00DC4DEA" w:rsidRPr="0003736B">
        <w:rPr>
          <w:b/>
          <w:bCs/>
          <w:sz w:val="32"/>
          <w:szCs w:val="32"/>
        </w:rPr>
        <w:t>, i efterårsferien</w:t>
      </w:r>
      <w:r w:rsidR="00DC4DEA">
        <w:rPr>
          <w:sz w:val="24"/>
          <w:szCs w:val="24"/>
        </w:rPr>
        <w:t>.</w:t>
      </w:r>
    </w:p>
    <w:p w14:paraId="1DD33097" w14:textId="6B598015" w:rsidR="00DC4DEA" w:rsidRDefault="00DC4DEA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FD255D">
        <w:rPr>
          <w:sz w:val="24"/>
          <w:szCs w:val="24"/>
        </w:rPr>
        <w:t>i er så heldige, at netop i den uge er der halloween</w:t>
      </w:r>
      <w:r>
        <w:rPr>
          <w:sz w:val="24"/>
          <w:szCs w:val="24"/>
        </w:rPr>
        <w:t xml:space="preserve"> tema, med masser af gys og gru og udskårne græskar.</w:t>
      </w:r>
    </w:p>
    <w:p w14:paraId="19974995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69138DCC" w14:textId="77777777" w:rsidR="0003736B" w:rsidRDefault="0003736B" w:rsidP="00D55492">
      <w:pPr>
        <w:pStyle w:val="Ingenafstand"/>
        <w:rPr>
          <w:sz w:val="24"/>
          <w:szCs w:val="24"/>
        </w:rPr>
      </w:pPr>
    </w:p>
    <w:p w14:paraId="2190277E" w14:textId="5BEE893B" w:rsidR="00D555A8" w:rsidRPr="00F72C40" w:rsidRDefault="00D555A8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Det koster </w:t>
      </w:r>
      <w:r w:rsidR="00FD255D">
        <w:rPr>
          <w:sz w:val="24"/>
          <w:szCs w:val="24"/>
        </w:rPr>
        <w:t xml:space="preserve">fortsat </w:t>
      </w:r>
      <w:r w:rsidRPr="00F72C40">
        <w:rPr>
          <w:sz w:val="24"/>
          <w:szCs w:val="24"/>
        </w:rPr>
        <w:t>250 kr. at deltage. Har du sæsonkort</w:t>
      </w:r>
      <w:r w:rsidR="00675871">
        <w:rPr>
          <w:sz w:val="24"/>
          <w:szCs w:val="24"/>
        </w:rPr>
        <w:t xml:space="preserve"> er det gratis at deltage. Klubben betaler transporten.</w:t>
      </w:r>
    </w:p>
    <w:p w14:paraId="0D328C58" w14:textId="77777777" w:rsidR="00D55492" w:rsidRPr="00F72C40" w:rsidRDefault="00D55492" w:rsidP="00D55492">
      <w:pPr>
        <w:pStyle w:val="Ingenafstand"/>
        <w:rPr>
          <w:sz w:val="24"/>
          <w:szCs w:val="24"/>
        </w:rPr>
      </w:pPr>
    </w:p>
    <w:p w14:paraId="7494E934" w14:textId="27C9750C" w:rsidR="0003736B" w:rsidRPr="000854EC" w:rsidRDefault="0003736B" w:rsidP="00D55492">
      <w:pPr>
        <w:pStyle w:val="Ingenafstand"/>
        <w:rPr>
          <w:b/>
          <w:bCs/>
          <w:sz w:val="32"/>
          <w:szCs w:val="32"/>
        </w:rPr>
      </w:pPr>
      <w:r w:rsidRPr="000854EC">
        <w:rPr>
          <w:b/>
          <w:bCs/>
          <w:sz w:val="32"/>
          <w:szCs w:val="32"/>
        </w:rPr>
        <w:t xml:space="preserve">Den dag hvor vi tager </w:t>
      </w:r>
      <w:r w:rsidR="00846ADE">
        <w:rPr>
          <w:b/>
          <w:bCs/>
          <w:sz w:val="32"/>
          <w:szCs w:val="32"/>
        </w:rPr>
        <w:t xml:space="preserve">i </w:t>
      </w:r>
      <w:r w:rsidRPr="000854EC">
        <w:rPr>
          <w:b/>
          <w:bCs/>
          <w:sz w:val="32"/>
          <w:szCs w:val="32"/>
        </w:rPr>
        <w:t>Djurs sommerland er klubben lukket</w:t>
      </w:r>
      <w:r w:rsidR="000854EC" w:rsidRPr="000854EC">
        <w:rPr>
          <w:b/>
          <w:bCs/>
          <w:sz w:val="32"/>
          <w:szCs w:val="32"/>
        </w:rPr>
        <w:t xml:space="preserve">. </w:t>
      </w:r>
    </w:p>
    <w:p w14:paraId="01890760" w14:textId="77777777" w:rsidR="000854EC" w:rsidRPr="000854EC" w:rsidRDefault="000854EC" w:rsidP="00D55492">
      <w:pPr>
        <w:pStyle w:val="Ingenafstand"/>
        <w:rPr>
          <w:b/>
          <w:bCs/>
          <w:sz w:val="32"/>
          <w:szCs w:val="32"/>
        </w:rPr>
      </w:pPr>
    </w:p>
    <w:p w14:paraId="673ED146" w14:textId="14970AE1" w:rsidR="00D55492" w:rsidRPr="00F72C40" w:rsidRDefault="00D55492" w:rsidP="00D55492">
      <w:pPr>
        <w:pStyle w:val="Ingenafstand"/>
        <w:rPr>
          <w:b/>
          <w:bCs/>
          <w:sz w:val="24"/>
          <w:szCs w:val="24"/>
        </w:rPr>
      </w:pPr>
      <w:r w:rsidRPr="00F72C40">
        <w:rPr>
          <w:sz w:val="24"/>
          <w:szCs w:val="24"/>
        </w:rPr>
        <w:t xml:space="preserve">Vi mødes her i klubben </w:t>
      </w:r>
      <w:r w:rsidR="00B93CDD" w:rsidRPr="00F72C40">
        <w:rPr>
          <w:b/>
          <w:bCs/>
          <w:sz w:val="28"/>
          <w:szCs w:val="28"/>
        </w:rPr>
        <w:t xml:space="preserve">senest </w:t>
      </w:r>
      <w:r w:rsidRPr="00F72C40">
        <w:rPr>
          <w:b/>
          <w:bCs/>
          <w:sz w:val="28"/>
          <w:szCs w:val="28"/>
        </w:rPr>
        <w:t>kl. 9</w:t>
      </w:r>
      <w:r w:rsidRPr="00F72C40">
        <w:rPr>
          <w:sz w:val="24"/>
          <w:szCs w:val="24"/>
        </w:rPr>
        <w:t xml:space="preserve"> og der er afgang </w:t>
      </w:r>
      <w:r w:rsidRPr="00F72C40">
        <w:rPr>
          <w:b/>
          <w:bCs/>
          <w:sz w:val="28"/>
          <w:szCs w:val="28"/>
        </w:rPr>
        <w:t>kl. 9.15</w:t>
      </w:r>
      <w:r w:rsidRPr="00F72C40">
        <w:rPr>
          <w:sz w:val="24"/>
          <w:szCs w:val="24"/>
        </w:rPr>
        <w:t xml:space="preserve"> i busser. </w:t>
      </w:r>
      <w:r w:rsidRPr="00F72C40">
        <w:rPr>
          <w:b/>
          <w:bCs/>
          <w:sz w:val="24"/>
          <w:szCs w:val="24"/>
        </w:rPr>
        <w:t>Det er vigtigt</w:t>
      </w:r>
      <w:r w:rsidR="007C2FAE" w:rsidRPr="00F72C40">
        <w:rPr>
          <w:b/>
          <w:bCs/>
          <w:sz w:val="24"/>
          <w:szCs w:val="24"/>
        </w:rPr>
        <w:t>,</w:t>
      </w:r>
      <w:r w:rsidRPr="00F72C40">
        <w:rPr>
          <w:b/>
          <w:bCs/>
          <w:sz w:val="24"/>
          <w:szCs w:val="24"/>
        </w:rPr>
        <w:t xml:space="preserve"> at du</w:t>
      </w:r>
      <w:r w:rsidR="007C2FAE" w:rsidRPr="00F72C40">
        <w:rPr>
          <w:b/>
          <w:bCs/>
          <w:sz w:val="24"/>
          <w:szCs w:val="24"/>
        </w:rPr>
        <w:t xml:space="preserve"> møder her</w:t>
      </w:r>
      <w:r w:rsidRPr="00F72C40">
        <w:rPr>
          <w:b/>
          <w:bCs/>
          <w:sz w:val="24"/>
          <w:szCs w:val="24"/>
        </w:rPr>
        <w:t xml:space="preserve"> til tiden</w:t>
      </w:r>
      <w:r w:rsidR="00B93CDD" w:rsidRPr="00F72C40">
        <w:rPr>
          <w:b/>
          <w:bCs/>
          <w:sz w:val="24"/>
          <w:szCs w:val="24"/>
        </w:rPr>
        <w:t>!</w:t>
      </w:r>
    </w:p>
    <w:p w14:paraId="6FEF6B4E" w14:textId="77777777" w:rsidR="00D55492" w:rsidRPr="00F72C40" w:rsidRDefault="00D55492" w:rsidP="00D55492">
      <w:pPr>
        <w:pStyle w:val="Ingenafstand"/>
        <w:rPr>
          <w:b/>
          <w:bCs/>
          <w:sz w:val="24"/>
          <w:szCs w:val="24"/>
        </w:rPr>
      </w:pPr>
    </w:p>
    <w:p w14:paraId="13E0992A" w14:textId="38602516" w:rsidR="00B93CDD" w:rsidRPr="00F72C40" w:rsidRDefault="00D55492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På turen har klubben en base i sommerlandet, hvor der altid vil være en voksen til stede. Her kan børnene også lægge deres medbragte tasker og lign.</w:t>
      </w:r>
      <w:r w:rsidR="00675871">
        <w:rPr>
          <w:sz w:val="24"/>
          <w:szCs w:val="24"/>
        </w:rPr>
        <w:t xml:space="preserve"> Hvert barn får et infokort med klubbens mobilnummer og kontaktperson.</w:t>
      </w:r>
    </w:p>
    <w:p w14:paraId="2B70C7EE" w14:textId="77777777" w:rsidR="00675871" w:rsidRDefault="00675871" w:rsidP="00D55492">
      <w:pPr>
        <w:pStyle w:val="Ingenafstand"/>
        <w:rPr>
          <w:sz w:val="24"/>
          <w:szCs w:val="24"/>
        </w:rPr>
      </w:pPr>
    </w:p>
    <w:p w14:paraId="55DF872B" w14:textId="5B7B7CD4" w:rsidR="00B93CDD" w:rsidRPr="00F72C40" w:rsidRDefault="00B93CDD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I Djurs sommerland går børnene sammen, mindst 2 og 2. Ingen skal gå alene. Bliver man væk fra hinanden, mødes man på klubbens base</w:t>
      </w:r>
      <w:r w:rsidR="007C2FAE" w:rsidRPr="00F72C40">
        <w:rPr>
          <w:sz w:val="24"/>
          <w:szCs w:val="24"/>
        </w:rPr>
        <w:t xml:space="preserve"> igen.</w:t>
      </w:r>
    </w:p>
    <w:p w14:paraId="7B514F57" w14:textId="77777777" w:rsidR="00D55492" w:rsidRPr="00F72C40" w:rsidRDefault="00D55492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Vi anbefaler at </w:t>
      </w:r>
      <w:r w:rsidR="00B93CDD" w:rsidRPr="00F72C40">
        <w:rPr>
          <w:sz w:val="24"/>
          <w:szCs w:val="24"/>
        </w:rPr>
        <w:t xml:space="preserve">der </w:t>
      </w:r>
      <w:r w:rsidRPr="00F72C40">
        <w:rPr>
          <w:sz w:val="24"/>
          <w:szCs w:val="24"/>
        </w:rPr>
        <w:t>medbringe</w:t>
      </w:r>
      <w:r w:rsidR="00B93CDD" w:rsidRPr="00F72C40">
        <w:rPr>
          <w:sz w:val="24"/>
          <w:szCs w:val="24"/>
        </w:rPr>
        <w:t>s</w:t>
      </w:r>
      <w:r w:rsidRPr="00F72C40">
        <w:rPr>
          <w:sz w:val="24"/>
          <w:szCs w:val="24"/>
        </w:rPr>
        <w:t xml:space="preserve"> en god solid madpakke og drikkelse. Det er selvfølgelig tilladt at medbringe </w:t>
      </w:r>
      <w:r w:rsidR="00B93CDD" w:rsidRPr="00F72C40">
        <w:rPr>
          <w:sz w:val="24"/>
          <w:szCs w:val="24"/>
        </w:rPr>
        <w:t>lommepenge på denne tur.</w:t>
      </w:r>
    </w:p>
    <w:p w14:paraId="795DAAD2" w14:textId="77777777" w:rsidR="00D55492" w:rsidRPr="00F72C40" w:rsidRDefault="00D55492" w:rsidP="00D55492">
      <w:pPr>
        <w:pStyle w:val="Ingenafstand"/>
        <w:rPr>
          <w:sz w:val="24"/>
          <w:szCs w:val="24"/>
        </w:rPr>
      </w:pPr>
    </w:p>
    <w:p w14:paraId="196F41FD" w14:textId="77777777" w:rsidR="00B93CDD" w:rsidRPr="00F72C40" w:rsidRDefault="00B93CDD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Husk overtøj </w:t>
      </w:r>
      <w:r w:rsidR="007C2FAE" w:rsidRPr="00F72C40">
        <w:rPr>
          <w:sz w:val="24"/>
          <w:szCs w:val="24"/>
        </w:rPr>
        <w:t xml:space="preserve">og sko </w:t>
      </w:r>
      <w:r w:rsidRPr="00F72C40">
        <w:rPr>
          <w:sz w:val="24"/>
          <w:szCs w:val="24"/>
        </w:rPr>
        <w:t>der passer til dagens vejrudsigt.</w:t>
      </w:r>
    </w:p>
    <w:p w14:paraId="5C433896" w14:textId="77777777" w:rsidR="00B93CDD" w:rsidRPr="00F72C40" w:rsidRDefault="00B93CDD" w:rsidP="00D55492">
      <w:pPr>
        <w:pStyle w:val="Ingenafstand"/>
        <w:rPr>
          <w:sz w:val="24"/>
          <w:szCs w:val="24"/>
        </w:rPr>
      </w:pPr>
    </w:p>
    <w:p w14:paraId="19DEBCBE" w14:textId="7B437A6B" w:rsidR="00B93CDD" w:rsidRPr="00F72C40" w:rsidRDefault="0034076D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Vi vil være tilbage </w:t>
      </w:r>
      <w:r w:rsidR="007410FA">
        <w:rPr>
          <w:sz w:val="24"/>
          <w:szCs w:val="24"/>
        </w:rPr>
        <w:t xml:space="preserve">senest </w:t>
      </w:r>
      <w:r w:rsidRPr="002C2BCD">
        <w:rPr>
          <w:b/>
          <w:bCs/>
          <w:sz w:val="24"/>
          <w:szCs w:val="24"/>
        </w:rPr>
        <w:t>kl. 16.00</w:t>
      </w:r>
      <w:r w:rsidRPr="00F72C40">
        <w:rPr>
          <w:sz w:val="24"/>
          <w:szCs w:val="24"/>
        </w:rPr>
        <w:t xml:space="preserve"> i klubben.</w:t>
      </w:r>
    </w:p>
    <w:p w14:paraId="46A2693B" w14:textId="77777777" w:rsidR="00725521" w:rsidRPr="00725521" w:rsidRDefault="00725521" w:rsidP="00725521">
      <w:pPr>
        <w:pStyle w:val="Ingenafstand"/>
        <w:rPr>
          <w:sz w:val="24"/>
          <w:szCs w:val="24"/>
        </w:rPr>
      </w:pPr>
    </w:p>
    <w:p w14:paraId="72F29947" w14:textId="032B23E0" w:rsidR="00075542" w:rsidRPr="00075542" w:rsidRDefault="00075542" w:rsidP="001250A0">
      <w:pPr>
        <w:pStyle w:val="Ingenafstand"/>
        <w:rPr>
          <w:b/>
          <w:bCs/>
          <w:sz w:val="24"/>
          <w:szCs w:val="24"/>
        </w:rPr>
      </w:pPr>
      <w:r w:rsidRPr="00075542">
        <w:rPr>
          <w:b/>
          <w:bCs/>
          <w:sz w:val="24"/>
          <w:szCs w:val="24"/>
        </w:rPr>
        <w:t>Tilmelding:</w:t>
      </w:r>
    </w:p>
    <w:p w14:paraId="43064FAA" w14:textId="567C205E" w:rsidR="00F72C40" w:rsidRPr="00725521" w:rsidRDefault="00725521" w:rsidP="001250A0">
      <w:pPr>
        <w:pStyle w:val="Ingenafstand"/>
        <w:rPr>
          <w:sz w:val="24"/>
          <w:szCs w:val="24"/>
        </w:rPr>
      </w:pPr>
      <w:r w:rsidRPr="00725521">
        <w:rPr>
          <w:sz w:val="24"/>
          <w:szCs w:val="24"/>
        </w:rPr>
        <w:t>Man kan tilmelde sig på to måder; enten på mail eller aflevere en seddel i klubben, underskrevet af forældre.</w:t>
      </w:r>
    </w:p>
    <w:p w14:paraId="2D6AF4F1" w14:textId="77777777" w:rsidR="007410FA" w:rsidRDefault="007410FA" w:rsidP="001250A0">
      <w:pPr>
        <w:pStyle w:val="Ingenafstand"/>
        <w:rPr>
          <w:sz w:val="24"/>
          <w:szCs w:val="24"/>
        </w:rPr>
      </w:pPr>
    </w:p>
    <w:p w14:paraId="446A9281" w14:textId="732339D6" w:rsidR="000854EC" w:rsidRDefault="00F72C40" w:rsidP="000854EC">
      <w:pPr>
        <w:pStyle w:val="Ingenafstand"/>
        <w:rPr>
          <w:b/>
          <w:bCs/>
          <w:sz w:val="28"/>
          <w:szCs w:val="28"/>
        </w:rPr>
      </w:pPr>
      <w:r w:rsidRPr="00C40E10">
        <w:rPr>
          <w:b/>
          <w:bCs/>
          <w:sz w:val="28"/>
          <w:szCs w:val="28"/>
        </w:rPr>
        <w:t>D</w:t>
      </w:r>
      <w:r w:rsidR="001250A0" w:rsidRPr="00C40E10">
        <w:rPr>
          <w:b/>
          <w:bCs/>
          <w:sz w:val="28"/>
          <w:szCs w:val="28"/>
        </w:rPr>
        <w:t xml:space="preserve">u/I bedes indbetale på </w:t>
      </w:r>
      <w:r w:rsidR="00C40E10" w:rsidRPr="00C40E10">
        <w:rPr>
          <w:b/>
          <w:bCs/>
          <w:sz w:val="28"/>
          <w:szCs w:val="28"/>
        </w:rPr>
        <w:t xml:space="preserve">Hinnerup fritidscenters </w:t>
      </w:r>
      <w:r w:rsidR="001250A0" w:rsidRPr="00C40E10">
        <w:rPr>
          <w:b/>
          <w:bCs/>
          <w:sz w:val="28"/>
          <w:szCs w:val="28"/>
        </w:rPr>
        <w:t xml:space="preserve">mobilepay: </w:t>
      </w:r>
      <w:r w:rsidR="00C40E10" w:rsidRPr="00C40E10">
        <w:rPr>
          <w:b/>
          <w:bCs/>
          <w:sz w:val="28"/>
          <w:szCs w:val="28"/>
        </w:rPr>
        <w:t>897</w:t>
      </w:r>
      <w:r w:rsidR="00206E3B">
        <w:rPr>
          <w:b/>
          <w:bCs/>
          <w:sz w:val="28"/>
          <w:szCs w:val="28"/>
        </w:rPr>
        <w:t>5</w:t>
      </w:r>
      <w:r w:rsidR="00C40E10" w:rsidRPr="00C40E10">
        <w:rPr>
          <w:b/>
          <w:bCs/>
          <w:sz w:val="28"/>
          <w:szCs w:val="28"/>
        </w:rPr>
        <w:t>90</w:t>
      </w:r>
      <w:r w:rsidR="000460C2" w:rsidRPr="00C40E10">
        <w:rPr>
          <w:b/>
          <w:bCs/>
          <w:sz w:val="28"/>
          <w:szCs w:val="28"/>
        </w:rPr>
        <w:t xml:space="preserve"> senest</w:t>
      </w:r>
      <w:r w:rsidR="00675871" w:rsidRPr="00C40E10">
        <w:rPr>
          <w:b/>
          <w:bCs/>
          <w:sz w:val="28"/>
          <w:szCs w:val="28"/>
        </w:rPr>
        <w:t xml:space="preserve"> </w:t>
      </w:r>
      <w:r w:rsidR="00075542">
        <w:rPr>
          <w:b/>
          <w:bCs/>
          <w:sz w:val="28"/>
          <w:szCs w:val="28"/>
        </w:rPr>
        <w:t>d.</w:t>
      </w:r>
      <w:r w:rsidR="000D655E">
        <w:rPr>
          <w:b/>
          <w:bCs/>
          <w:sz w:val="28"/>
          <w:szCs w:val="28"/>
        </w:rPr>
        <w:t xml:space="preserve"> </w:t>
      </w:r>
      <w:r w:rsidR="00C6604D">
        <w:rPr>
          <w:b/>
          <w:bCs/>
          <w:sz w:val="28"/>
          <w:szCs w:val="28"/>
        </w:rPr>
        <w:t>7.</w:t>
      </w:r>
      <w:r w:rsidR="00075542">
        <w:rPr>
          <w:b/>
          <w:bCs/>
          <w:sz w:val="28"/>
          <w:szCs w:val="28"/>
        </w:rPr>
        <w:t xml:space="preserve"> oktober </w:t>
      </w:r>
      <w:r w:rsidR="000854EC">
        <w:rPr>
          <w:b/>
          <w:bCs/>
          <w:sz w:val="28"/>
          <w:szCs w:val="28"/>
        </w:rPr>
        <w:t>2021.</w:t>
      </w:r>
    </w:p>
    <w:p w14:paraId="1D4507FB" w14:textId="0B453B3A" w:rsidR="00075542" w:rsidRPr="000854EC" w:rsidRDefault="000854EC" w:rsidP="000854EC">
      <w:pPr>
        <w:pStyle w:val="Ing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Der er sidste tilmeldingsfrist d. </w:t>
      </w:r>
      <w:r w:rsidR="00C660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oktober 2021 på </w:t>
      </w:r>
      <w:hyperlink r:id="rId4" w:history="1">
        <w:r w:rsidR="001A611A" w:rsidRPr="0097289C">
          <w:rPr>
            <w:rStyle w:val="Hyperlink"/>
            <w:sz w:val="32"/>
            <w:szCs w:val="32"/>
          </w:rPr>
          <w:t>hinfritid@favrskov.dk</w:t>
        </w:r>
      </w:hyperlink>
    </w:p>
    <w:p w14:paraId="56CC99D6" w14:textId="77777777" w:rsidR="007410FA" w:rsidRDefault="007410FA" w:rsidP="001250A0">
      <w:pPr>
        <w:pStyle w:val="Ingenafstand"/>
        <w:rPr>
          <w:sz w:val="24"/>
          <w:szCs w:val="24"/>
        </w:rPr>
      </w:pPr>
    </w:p>
    <w:p w14:paraId="7D512834" w14:textId="6C0D56EC" w:rsidR="001250A0" w:rsidRPr="00F72C40" w:rsidRDefault="001250A0" w:rsidP="001250A0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Når man indbetaler på mobilepay, bedes barnets fuld</w:t>
      </w:r>
      <w:r w:rsidR="000460C2" w:rsidRPr="00F72C40">
        <w:rPr>
          <w:sz w:val="24"/>
          <w:szCs w:val="24"/>
        </w:rPr>
        <w:t>e</w:t>
      </w:r>
      <w:r w:rsidRPr="00F72C40">
        <w:rPr>
          <w:sz w:val="24"/>
          <w:szCs w:val="24"/>
        </w:rPr>
        <w:t xml:space="preserve"> navn registreres og klasse</w:t>
      </w:r>
      <w:r w:rsidR="007C2FAE" w:rsidRPr="00F72C40">
        <w:rPr>
          <w:sz w:val="24"/>
          <w:szCs w:val="24"/>
        </w:rPr>
        <w:t xml:space="preserve">trin </w:t>
      </w:r>
      <w:proofErr w:type="gramStart"/>
      <w:r w:rsidRPr="00F72C40">
        <w:rPr>
          <w:sz w:val="24"/>
          <w:szCs w:val="24"/>
        </w:rPr>
        <w:t>( eks.</w:t>
      </w:r>
      <w:proofErr w:type="gramEnd"/>
      <w:r w:rsidRPr="00F72C40">
        <w:rPr>
          <w:sz w:val="24"/>
          <w:szCs w:val="24"/>
        </w:rPr>
        <w:t xml:space="preserve"> Ole Hansen, 5b.)</w:t>
      </w:r>
    </w:p>
    <w:p w14:paraId="2D804E60" w14:textId="77777777" w:rsidR="001250A0" w:rsidRPr="00F72C40" w:rsidRDefault="00CA1CE8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 </w:t>
      </w:r>
    </w:p>
    <w:p w14:paraId="2E4B798A" w14:textId="1C9EB728" w:rsidR="00CA1CE8" w:rsidRPr="00C40E10" w:rsidRDefault="00CA1CE8" w:rsidP="00D55492">
      <w:pPr>
        <w:pStyle w:val="Ingenafstand"/>
        <w:rPr>
          <w:b/>
          <w:bCs/>
          <w:sz w:val="24"/>
          <w:szCs w:val="24"/>
        </w:rPr>
      </w:pPr>
      <w:r w:rsidRPr="00F72C40">
        <w:rPr>
          <w:sz w:val="24"/>
          <w:szCs w:val="24"/>
        </w:rPr>
        <w:t>Vi kan kontaktes på vores mobil</w:t>
      </w:r>
      <w:r w:rsidR="000460C2" w:rsidRPr="00C40E10">
        <w:rPr>
          <w:b/>
          <w:bCs/>
          <w:sz w:val="24"/>
          <w:szCs w:val="24"/>
        </w:rPr>
        <w:t xml:space="preserve">: </w:t>
      </w:r>
      <w:r w:rsidRPr="00C40E10">
        <w:rPr>
          <w:b/>
          <w:bCs/>
          <w:sz w:val="24"/>
          <w:szCs w:val="24"/>
        </w:rPr>
        <w:t xml:space="preserve"> </w:t>
      </w:r>
      <w:r w:rsidR="00C40E10" w:rsidRPr="00C40E10">
        <w:rPr>
          <w:b/>
          <w:bCs/>
          <w:sz w:val="24"/>
          <w:szCs w:val="24"/>
        </w:rPr>
        <w:t>21625987</w:t>
      </w:r>
    </w:p>
    <w:p w14:paraId="2082739C" w14:textId="77777777" w:rsidR="00CA1CE8" w:rsidRPr="00F72C40" w:rsidRDefault="00CA1CE8" w:rsidP="00D55492">
      <w:pPr>
        <w:pStyle w:val="Ingenafstand"/>
        <w:rPr>
          <w:sz w:val="24"/>
          <w:szCs w:val="24"/>
        </w:rPr>
      </w:pPr>
    </w:p>
    <w:p w14:paraId="4799DE4B" w14:textId="77777777" w:rsidR="00D55492" w:rsidRPr="00F72C40" w:rsidRDefault="00CA1CE8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 xml:space="preserve">Vi glæder os til </w:t>
      </w:r>
      <w:r w:rsidR="000460C2" w:rsidRPr="00F72C40">
        <w:rPr>
          <w:sz w:val="24"/>
          <w:szCs w:val="24"/>
        </w:rPr>
        <w:t xml:space="preserve">en </w:t>
      </w:r>
      <w:r w:rsidRPr="00F72C40">
        <w:rPr>
          <w:sz w:val="24"/>
          <w:szCs w:val="24"/>
        </w:rPr>
        <w:t>sjov og hygge</w:t>
      </w:r>
      <w:r w:rsidR="000460C2" w:rsidRPr="00F72C40">
        <w:rPr>
          <w:sz w:val="24"/>
          <w:szCs w:val="24"/>
        </w:rPr>
        <w:t>lig dag</w:t>
      </w:r>
      <w:r w:rsidRPr="00F72C40">
        <w:rPr>
          <w:sz w:val="24"/>
          <w:szCs w:val="24"/>
        </w:rPr>
        <w:t xml:space="preserve"> i Djurs sommerland.</w:t>
      </w:r>
    </w:p>
    <w:p w14:paraId="74F1CD0B" w14:textId="33A6A38D" w:rsidR="00CA1CE8" w:rsidRDefault="00CA1CE8" w:rsidP="00D55492">
      <w:pPr>
        <w:pStyle w:val="Ingenafstand"/>
        <w:rPr>
          <w:sz w:val="24"/>
          <w:szCs w:val="24"/>
        </w:rPr>
      </w:pPr>
    </w:p>
    <w:p w14:paraId="1ADD1571" w14:textId="71504E0C" w:rsidR="00C03F07" w:rsidRPr="00F72C40" w:rsidRDefault="00C03F07" w:rsidP="00D55492">
      <w:pPr>
        <w:pStyle w:val="Ingenafstand"/>
        <w:rPr>
          <w:sz w:val="24"/>
          <w:szCs w:val="24"/>
        </w:rPr>
      </w:pPr>
    </w:p>
    <w:p w14:paraId="087B9C5A" w14:textId="77777777" w:rsidR="00C03F07" w:rsidRDefault="00C03F07" w:rsidP="00D55492">
      <w:pPr>
        <w:pStyle w:val="Ingenafstand"/>
        <w:rPr>
          <w:sz w:val="24"/>
          <w:szCs w:val="24"/>
        </w:rPr>
      </w:pPr>
    </w:p>
    <w:p w14:paraId="7B540B1D" w14:textId="4A7F15FE" w:rsidR="00CA1CE8" w:rsidRPr="00F72C40" w:rsidRDefault="00CA1CE8" w:rsidP="00D55492">
      <w:pPr>
        <w:pStyle w:val="Ingenafstand"/>
        <w:rPr>
          <w:sz w:val="24"/>
          <w:szCs w:val="24"/>
        </w:rPr>
      </w:pPr>
      <w:r w:rsidRPr="00F72C40">
        <w:rPr>
          <w:sz w:val="24"/>
          <w:szCs w:val="24"/>
        </w:rPr>
        <w:t>Gode hilsner fra</w:t>
      </w:r>
    </w:p>
    <w:p w14:paraId="06B22C44" w14:textId="77777777" w:rsidR="00453A59" w:rsidRDefault="001A611A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3B5BEF" w14:textId="15E82A79" w:rsidR="00CA1CE8" w:rsidRPr="00F72C40" w:rsidRDefault="001A611A" w:rsidP="00D55492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klubbens personale.</w:t>
      </w:r>
    </w:p>
    <w:p w14:paraId="0CA00305" w14:textId="77777777" w:rsidR="00D55492" w:rsidRPr="00F72C40" w:rsidRDefault="00D55492" w:rsidP="00D55492">
      <w:pPr>
        <w:pStyle w:val="Ingenafstand"/>
        <w:ind w:left="2608" w:firstLine="1304"/>
        <w:rPr>
          <w:sz w:val="24"/>
          <w:szCs w:val="24"/>
        </w:rPr>
      </w:pPr>
    </w:p>
    <w:sectPr w:rsidR="00D55492" w:rsidRPr="00F72C40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5492"/>
    <w:rsid w:val="0003736B"/>
    <w:rsid w:val="000460C2"/>
    <w:rsid w:val="000700B1"/>
    <w:rsid w:val="00075542"/>
    <w:rsid w:val="00084D19"/>
    <w:rsid w:val="000854EC"/>
    <w:rsid w:val="000D655E"/>
    <w:rsid w:val="001250A0"/>
    <w:rsid w:val="001A611A"/>
    <w:rsid w:val="00206E3B"/>
    <w:rsid w:val="002C2BCD"/>
    <w:rsid w:val="0034076D"/>
    <w:rsid w:val="0039174A"/>
    <w:rsid w:val="003B4B1A"/>
    <w:rsid w:val="004121D3"/>
    <w:rsid w:val="00453A59"/>
    <w:rsid w:val="00675871"/>
    <w:rsid w:val="006916DB"/>
    <w:rsid w:val="006C3CD0"/>
    <w:rsid w:val="00725521"/>
    <w:rsid w:val="007410FA"/>
    <w:rsid w:val="007C2FAE"/>
    <w:rsid w:val="00846ADE"/>
    <w:rsid w:val="00AB21B6"/>
    <w:rsid w:val="00B93CDD"/>
    <w:rsid w:val="00BD0515"/>
    <w:rsid w:val="00C03F07"/>
    <w:rsid w:val="00C40E10"/>
    <w:rsid w:val="00C6604D"/>
    <w:rsid w:val="00CA1CE8"/>
    <w:rsid w:val="00CA21DB"/>
    <w:rsid w:val="00D55492"/>
    <w:rsid w:val="00D555A8"/>
    <w:rsid w:val="00D65419"/>
    <w:rsid w:val="00DB0273"/>
    <w:rsid w:val="00DC4DEA"/>
    <w:rsid w:val="00F72C40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FB1E"/>
  <w15:chartTrackingRefBased/>
  <w15:docId w15:val="{879E47A8-5E43-466D-A675-E110FD0B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49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250A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2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fritid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16</cp:revision>
  <cp:lastPrinted>2021-09-02T14:28:00Z</cp:lastPrinted>
  <dcterms:created xsi:type="dcterms:W3CDTF">2021-08-12T12:21:00Z</dcterms:created>
  <dcterms:modified xsi:type="dcterms:W3CDTF">2021-09-02T14:53:00Z</dcterms:modified>
</cp:coreProperties>
</file>